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4709" w14:textId="77777777" w:rsidR="00EB7B0A" w:rsidRPr="00EB7B0A" w:rsidRDefault="00EB7B0A" w:rsidP="00EB7B0A">
      <w:pPr>
        <w:pStyle w:val="af2"/>
        <w:spacing w:before="78" w:after="0"/>
        <w:ind w:left="4961"/>
        <w:rPr>
          <w:sz w:val="24"/>
          <w:szCs w:val="24"/>
        </w:rPr>
      </w:pPr>
      <w:r w:rsidRPr="00EB7B0A">
        <w:rPr>
          <w:sz w:val="24"/>
          <w:szCs w:val="24"/>
        </w:rPr>
        <w:t>ЗАТВЕРДЖЕНО</w:t>
      </w:r>
    </w:p>
    <w:p w14:paraId="4185EA8D" w14:textId="2F40CCF7" w:rsidR="00EB7B0A" w:rsidRPr="00EB7B0A" w:rsidRDefault="004432CB" w:rsidP="00EB7B0A">
      <w:pPr>
        <w:pStyle w:val="af2"/>
        <w:spacing w:after="0"/>
        <w:ind w:left="4961" w:right="310"/>
        <w:rPr>
          <w:sz w:val="24"/>
          <w:szCs w:val="24"/>
        </w:rPr>
      </w:pPr>
      <w:r>
        <w:rPr>
          <w:sz w:val="24"/>
          <w:szCs w:val="24"/>
        </w:rPr>
        <w:t>Наказом директора</w:t>
      </w:r>
      <w:r w:rsidR="00EB7B0A" w:rsidRPr="00EB7B0A">
        <w:rPr>
          <w:sz w:val="24"/>
          <w:szCs w:val="24"/>
        </w:rPr>
        <w:t xml:space="preserve"> ПрАТ «</w:t>
      </w:r>
      <w:r>
        <w:rPr>
          <w:sz w:val="24"/>
          <w:szCs w:val="24"/>
        </w:rPr>
        <w:t>МАПО</w:t>
      </w:r>
      <w:r w:rsidR="00EB7B0A" w:rsidRPr="00EB7B0A">
        <w:rPr>
          <w:sz w:val="24"/>
          <w:szCs w:val="24"/>
        </w:rPr>
        <w:t>»</w:t>
      </w:r>
    </w:p>
    <w:p w14:paraId="49840B99" w14:textId="4FA531CF" w:rsidR="0020764D" w:rsidRPr="00EB7B0A" w:rsidRDefault="00EB7B0A" w:rsidP="00EB7B0A">
      <w:pPr>
        <w:pStyle w:val="af2"/>
        <w:spacing w:after="0"/>
        <w:ind w:left="4961" w:right="310"/>
        <w:rPr>
          <w:sz w:val="24"/>
          <w:szCs w:val="24"/>
        </w:rPr>
      </w:pPr>
      <w:r w:rsidRPr="00EB7B0A">
        <w:rPr>
          <w:sz w:val="24"/>
          <w:szCs w:val="24"/>
        </w:rPr>
        <w:t xml:space="preserve">Протокол </w:t>
      </w:r>
      <w:r w:rsidR="00C80388">
        <w:rPr>
          <w:sz w:val="24"/>
          <w:szCs w:val="24"/>
        </w:rPr>
        <w:t xml:space="preserve">№ </w:t>
      </w:r>
      <w:r w:rsidR="001C7FEE" w:rsidRPr="001C7FEE">
        <w:rPr>
          <w:sz w:val="24"/>
          <w:szCs w:val="24"/>
        </w:rPr>
        <w:t>05</w:t>
      </w:r>
      <w:r w:rsidR="001C7FEE" w:rsidRPr="001C7FEE">
        <w:rPr>
          <w:sz w:val="24"/>
          <w:szCs w:val="24"/>
        </w:rPr>
        <w:t>/0</w:t>
      </w:r>
      <w:r w:rsidR="001C7FEE" w:rsidRPr="001C7FEE">
        <w:rPr>
          <w:sz w:val="24"/>
          <w:szCs w:val="24"/>
        </w:rPr>
        <w:t>9</w:t>
      </w:r>
      <w:r w:rsidR="001C7FEE" w:rsidRPr="001C7FEE">
        <w:rPr>
          <w:sz w:val="24"/>
          <w:szCs w:val="24"/>
        </w:rPr>
        <w:t xml:space="preserve">-24 </w:t>
      </w:r>
      <w:r w:rsidR="00F924F7" w:rsidRPr="001C7FEE">
        <w:rPr>
          <w:sz w:val="24"/>
          <w:szCs w:val="24"/>
        </w:rPr>
        <w:t xml:space="preserve"> </w:t>
      </w:r>
      <w:r w:rsidR="00F924F7" w:rsidRPr="00F924F7">
        <w:rPr>
          <w:sz w:val="24"/>
          <w:szCs w:val="24"/>
        </w:rPr>
        <w:t xml:space="preserve">від </w:t>
      </w:r>
      <w:r w:rsidR="004432CB">
        <w:rPr>
          <w:sz w:val="24"/>
          <w:szCs w:val="24"/>
        </w:rPr>
        <w:t>05</w:t>
      </w:r>
      <w:r w:rsidR="00F924F7" w:rsidRPr="00F924F7">
        <w:rPr>
          <w:sz w:val="24"/>
          <w:szCs w:val="24"/>
        </w:rPr>
        <w:t>.</w:t>
      </w:r>
      <w:r w:rsidR="008E55EC">
        <w:rPr>
          <w:sz w:val="24"/>
          <w:szCs w:val="24"/>
        </w:rPr>
        <w:t>0</w:t>
      </w:r>
      <w:r w:rsidR="004432CB">
        <w:rPr>
          <w:sz w:val="24"/>
          <w:szCs w:val="24"/>
        </w:rPr>
        <w:t>9</w:t>
      </w:r>
      <w:r w:rsidR="00F924F7" w:rsidRPr="00F924F7">
        <w:rPr>
          <w:sz w:val="24"/>
          <w:szCs w:val="24"/>
        </w:rPr>
        <w:t>.202</w:t>
      </w:r>
      <w:r w:rsidR="007C39F8">
        <w:rPr>
          <w:sz w:val="24"/>
          <w:szCs w:val="24"/>
        </w:rPr>
        <w:t>4</w:t>
      </w:r>
      <w:r w:rsidR="00F924F7" w:rsidRPr="00F924F7">
        <w:rPr>
          <w:sz w:val="24"/>
          <w:szCs w:val="24"/>
        </w:rPr>
        <w:t xml:space="preserve"> року</w:t>
      </w: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EE0440" w:rsidRPr="00355124" w14:paraId="054B11A8" w14:textId="77777777" w:rsidTr="007C39F8">
        <w:trPr>
          <w:trHeight w:val="1061"/>
        </w:trPr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D5CC7" w14:textId="77777777" w:rsidR="00EE0440" w:rsidRPr="007C39F8" w:rsidRDefault="00EE0440" w:rsidP="00697D80">
            <w:pPr>
              <w:widowControl w:val="0"/>
              <w:contextualSpacing/>
              <w:rPr>
                <w:b/>
                <w:sz w:val="22"/>
                <w:szCs w:val="22"/>
              </w:rPr>
            </w:pPr>
          </w:p>
          <w:p w14:paraId="16BCEACE" w14:textId="77777777" w:rsidR="004108D3" w:rsidRPr="007C39F8" w:rsidRDefault="004108D3" w:rsidP="00697D80">
            <w:pPr>
              <w:widowControl w:val="0"/>
              <w:contextualSpacing/>
              <w:rPr>
                <w:b/>
                <w:sz w:val="22"/>
                <w:szCs w:val="22"/>
              </w:rPr>
            </w:pPr>
          </w:p>
          <w:p w14:paraId="4BCD548B" w14:textId="77777777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  <w:r w:rsidRPr="007C39F8">
              <w:rPr>
                <w:b/>
                <w:color w:val="000000"/>
                <w:sz w:val="22"/>
                <w:szCs w:val="22"/>
                <w:lang w:eastAsia="uk-UA"/>
              </w:rPr>
              <w:t xml:space="preserve">БЮЛЕТЕНЬ </w:t>
            </w:r>
          </w:p>
          <w:p w14:paraId="1F314106" w14:textId="54ABA05E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  <w:r w:rsidRPr="007C39F8">
              <w:rPr>
                <w:b/>
                <w:color w:val="000000"/>
                <w:sz w:val="22"/>
                <w:szCs w:val="22"/>
                <w:lang w:eastAsia="uk-UA"/>
              </w:rPr>
              <w:t>Для голосування на дистанційних річних Загальних зборах акціонерів</w:t>
            </w:r>
          </w:p>
          <w:p w14:paraId="6643AB84" w14:textId="2B48520A" w:rsidR="00573985" w:rsidRPr="007C39F8" w:rsidRDefault="00573985" w:rsidP="00573985">
            <w:pPr>
              <w:jc w:val="center"/>
              <w:rPr>
                <w:b/>
                <w:sz w:val="22"/>
                <w:szCs w:val="22"/>
              </w:rPr>
            </w:pPr>
            <w:r w:rsidRPr="007C39F8">
              <w:rPr>
                <w:b/>
                <w:color w:val="000000"/>
                <w:sz w:val="22"/>
                <w:szCs w:val="22"/>
              </w:rPr>
              <w:t xml:space="preserve">Приватного акціонерного товариства </w:t>
            </w:r>
            <w:r w:rsidRPr="007C39F8">
              <w:rPr>
                <w:b/>
                <w:sz w:val="22"/>
                <w:szCs w:val="22"/>
              </w:rPr>
              <w:t>«</w:t>
            </w:r>
            <w:r w:rsidR="004432CB">
              <w:rPr>
                <w:b/>
                <w:sz w:val="22"/>
                <w:szCs w:val="22"/>
                <w:lang w:eastAsia="ar-SA"/>
              </w:rPr>
              <w:t>МАПО</w:t>
            </w:r>
            <w:r w:rsidRPr="007C39F8">
              <w:rPr>
                <w:b/>
                <w:sz w:val="22"/>
                <w:szCs w:val="22"/>
              </w:rPr>
              <w:t>»</w:t>
            </w:r>
          </w:p>
          <w:p w14:paraId="4D17E043" w14:textId="064DD9B3" w:rsidR="00573985" w:rsidRPr="007C39F8" w:rsidRDefault="00573985" w:rsidP="00573985">
            <w:pPr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 xml:space="preserve">(ідентифікаційний код юридичної особи </w:t>
            </w:r>
            <w:r w:rsidR="004432CB" w:rsidRPr="004432CB">
              <w:rPr>
                <w:b/>
                <w:sz w:val="22"/>
                <w:szCs w:val="22"/>
              </w:rPr>
              <w:t>05390974</w:t>
            </w:r>
            <w:r w:rsidRPr="007C39F8">
              <w:rPr>
                <w:b/>
                <w:bCs/>
                <w:sz w:val="22"/>
                <w:szCs w:val="22"/>
                <w:shd w:val="clear" w:color="auto" w:fill="FFFFFF"/>
              </w:rPr>
              <w:t>)</w:t>
            </w:r>
          </w:p>
          <w:p w14:paraId="6CC5CF05" w14:textId="734F6936" w:rsidR="007C39F8" w:rsidRPr="007C39F8" w:rsidRDefault="00573985" w:rsidP="005739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>(надалі за текстом – «Товариство» або ПрАТ «</w:t>
            </w:r>
            <w:r w:rsidR="004432CB">
              <w:rPr>
                <w:b/>
                <w:sz w:val="22"/>
                <w:szCs w:val="22"/>
              </w:rPr>
              <w:t>МАПО</w:t>
            </w:r>
            <w:r w:rsidRPr="007C39F8">
              <w:rPr>
                <w:b/>
                <w:sz w:val="22"/>
                <w:szCs w:val="22"/>
              </w:rPr>
              <w:t>»)</w:t>
            </w:r>
            <w:r w:rsidR="007C39F8" w:rsidRPr="007C39F8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3365B997" w14:textId="77777777" w:rsidR="00EE0440" w:rsidRPr="007C39F8" w:rsidRDefault="00EE0440" w:rsidP="00697D80">
            <w:pPr>
              <w:widowControl w:val="0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608DB636" w14:textId="77777777" w:rsidR="004108D3" w:rsidRPr="007C39F8" w:rsidRDefault="004108D3" w:rsidP="00697D80">
            <w:pPr>
              <w:widowControl w:val="0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20B86981" w14:textId="3A1B07DE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>Дата проведення дистанційних</w:t>
            </w:r>
            <w:r w:rsidR="00AE0612">
              <w:rPr>
                <w:b/>
                <w:sz w:val="22"/>
                <w:szCs w:val="22"/>
              </w:rPr>
              <w:t xml:space="preserve"> річних</w:t>
            </w:r>
            <w:r w:rsidRPr="007C39F8">
              <w:rPr>
                <w:b/>
                <w:sz w:val="22"/>
                <w:szCs w:val="22"/>
              </w:rPr>
              <w:t xml:space="preserve"> </w:t>
            </w:r>
          </w:p>
          <w:p w14:paraId="5DB448B0" w14:textId="5050E10C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 xml:space="preserve">Загальних зборів акціонерів Товариства                                                        </w:t>
            </w:r>
            <w:r w:rsidR="004432CB">
              <w:rPr>
                <w:b/>
                <w:sz w:val="22"/>
                <w:szCs w:val="22"/>
              </w:rPr>
              <w:t>17</w:t>
            </w:r>
            <w:r w:rsidRPr="007C39F8">
              <w:rPr>
                <w:b/>
                <w:sz w:val="22"/>
                <w:szCs w:val="22"/>
              </w:rPr>
              <w:t>.0</w:t>
            </w:r>
            <w:r w:rsidR="004432CB">
              <w:rPr>
                <w:b/>
                <w:sz w:val="22"/>
                <w:szCs w:val="22"/>
              </w:rPr>
              <w:t>9</w:t>
            </w:r>
            <w:r w:rsidRPr="007C39F8">
              <w:rPr>
                <w:b/>
                <w:sz w:val="22"/>
                <w:szCs w:val="22"/>
              </w:rPr>
              <w:t>.2024</w:t>
            </w:r>
          </w:p>
          <w:p w14:paraId="68556512" w14:textId="77777777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</w:p>
          <w:p w14:paraId="2F135B47" w14:textId="42BB6005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 xml:space="preserve">Дата і час початку голосування:                                                               11:00    </w:t>
            </w:r>
            <w:r w:rsidR="004432CB">
              <w:rPr>
                <w:b/>
                <w:sz w:val="22"/>
                <w:szCs w:val="22"/>
              </w:rPr>
              <w:t>0</w:t>
            </w:r>
            <w:r w:rsidR="00A75C06">
              <w:rPr>
                <w:b/>
                <w:sz w:val="22"/>
                <w:szCs w:val="22"/>
              </w:rPr>
              <w:t>6</w:t>
            </w:r>
            <w:r w:rsidRPr="007C39F8">
              <w:rPr>
                <w:b/>
                <w:sz w:val="22"/>
                <w:szCs w:val="22"/>
              </w:rPr>
              <w:t>.0</w:t>
            </w:r>
            <w:r w:rsidR="004432CB">
              <w:rPr>
                <w:b/>
                <w:sz w:val="22"/>
                <w:szCs w:val="22"/>
              </w:rPr>
              <w:t>9</w:t>
            </w:r>
            <w:r w:rsidRPr="007C39F8">
              <w:rPr>
                <w:b/>
                <w:sz w:val="22"/>
                <w:szCs w:val="22"/>
              </w:rPr>
              <w:t>.2024</w:t>
            </w:r>
          </w:p>
          <w:p w14:paraId="14A17050" w14:textId="77777777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</w:p>
          <w:p w14:paraId="105E6569" w14:textId="54B25DFD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 xml:space="preserve">Дата і час завершення голосування:                                                        18:00     </w:t>
            </w:r>
            <w:r w:rsidR="004432CB">
              <w:rPr>
                <w:b/>
                <w:sz w:val="22"/>
                <w:szCs w:val="22"/>
              </w:rPr>
              <w:t>17</w:t>
            </w:r>
            <w:r w:rsidRPr="007C39F8">
              <w:rPr>
                <w:b/>
                <w:sz w:val="22"/>
                <w:szCs w:val="22"/>
              </w:rPr>
              <w:t>.0</w:t>
            </w:r>
            <w:r w:rsidR="004432CB">
              <w:rPr>
                <w:b/>
                <w:sz w:val="22"/>
                <w:szCs w:val="22"/>
              </w:rPr>
              <w:t>9</w:t>
            </w:r>
            <w:r w:rsidRPr="007C39F8">
              <w:rPr>
                <w:b/>
                <w:sz w:val="22"/>
                <w:szCs w:val="22"/>
              </w:rPr>
              <w:t>.2024</w:t>
            </w:r>
          </w:p>
          <w:p w14:paraId="10653767" w14:textId="77777777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928"/>
              <w:gridCol w:w="4643"/>
            </w:tblGrid>
            <w:tr w:rsidR="007C39F8" w:rsidRPr="007C39F8" w14:paraId="3F767699" w14:textId="77777777" w:rsidTr="003B5739">
              <w:tc>
                <w:tcPr>
                  <w:tcW w:w="4928" w:type="dxa"/>
                  <w:shd w:val="clear" w:color="auto" w:fill="auto"/>
                </w:tcPr>
                <w:p w14:paraId="160B1E1F" w14:textId="77777777" w:rsidR="007C39F8" w:rsidRPr="007C39F8" w:rsidRDefault="007C39F8" w:rsidP="007C39F8">
                  <w:pPr>
                    <w:rPr>
                      <w:b/>
                      <w:sz w:val="22"/>
                      <w:szCs w:val="22"/>
                    </w:rPr>
                  </w:pPr>
                  <w:r w:rsidRPr="007C39F8">
                    <w:rPr>
                      <w:b/>
                      <w:sz w:val="22"/>
                      <w:szCs w:val="22"/>
                    </w:rPr>
                    <w:t xml:space="preserve">Дата заповнення бюлетеня акціонером (представником акціонера):     </w:t>
                  </w:r>
                </w:p>
                <w:p w14:paraId="438F4B7A" w14:textId="77777777" w:rsidR="007C39F8" w:rsidRPr="007C39F8" w:rsidRDefault="007C39F8" w:rsidP="007C39F8">
                  <w:pPr>
                    <w:rPr>
                      <w:b/>
                      <w:sz w:val="22"/>
                      <w:szCs w:val="22"/>
                    </w:rPr>
                  </w:pPr>
                  <w:r w:rsidRPr="007C39F8">
                    <w:rPr>
                      <w:b/>
                      <w:sz w:val="22"/>
                      <w:szCs w:val="22"/>
                    </w:rPr>
                    <w:t xml:space="preserve">                                </w:t>
                  </w:r>
                </w:p>
              </w:tc>
              <w:tc>
                <w:tcPr>
                  <w:tcW w:w="4643" w:type="dxa"/>
                  <w:shd w:val="clear" w:color="auto" w:fill="auto"/>
                </w:tcPr>
                <w:p w14:paraId="6B4F5458" w14:textId="77777777" w:rsidR="007C39F8" w:rsidRPr="007C39F8" w:rsidRDefault="007C39F8" w:rsidP="007C39F8">
                  <w:pPr>
                    <w:jc w:val="both"/>
                    <w:rPr>
                      <w:sz w:val="22"/>
                      <w:szCs w:val="22"/>
                    </w:rPr>
                  </w:pPr>
                  <w:r w:rsidRPr="007C39F8">
                    <w:rPr>
                      <w:sz w:val="22"/>
                      <w:szCs w:val="22"/>
                    </w:rPr>
                    <w:t xml:space="preserve">                                  </w:t>
                  </w:r>
                </w:p>
                <w:p w14:paraId="5D63A9AE" w14:textId="77777777" w:rsidR="007C39F8" w:rsidRPr="007C39F8" w:rsidRDefault="007C39F8" w:rsidP="007C39F8">
                  <w:pPr>
                    <w:ind w:firstLine="1728"/>
                    <w:jc w:val="both"/>
                    <w:rPr>
                      <w:sz w:val="22"/>
                      <w:szCs w:val="22"/>
                    </w:rPr>
                  </w:pPr>
                  <w:r w:rsidRPr="007C39F8">
                    <w:rPr>
                      <w:sz w:val="22"/>
                      <w:szCs w:val="22"/>
                    </w:rPr>
                    <w:t>_______________</w:t>
                  </w:r>
                </w:p>
                <w:p w14:paraId="53715FD6" w14:textId="77777777" w:rsidR="007C39F8" w:rsidRPr="007C39F8" w:rsidRDefault="007C39F8" w:rsidP="007C39F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C39F8" w:rsidRPr="007C39F8" w14:paraId="39523566" w14:textId="77777777" w:rsidTr="003B5739">
              <w:tc>
                <w:tcPr>
                  <w:tcW w:w="4928" w:type="dxa"/>
                  <w:shd w:val="clear" w:color="auto" w:fill="auto"/>
                </w:tcPr>
                <w:p w14:paraId="3EB0ADF7" w14:textId="77777777" w:rsidR="007C39F8" w:rsidRPr="007C39F8" w:rsidRDefault="007C39F8" w:rsidP="007C39F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1B0EA32A" w14:textId="77777777" w:rsidR="007C39F8" w:rsidRPr="007C39F8" w:rsidRDefault="007C39F8" w:rsidP="007C39F8">
                  <w:pPr>
                    <w:rPr>
                      <w:b/>
                      <w:sz w:val="22"/>
                      <w:szCs w:val="22"/>
                    </w:rPr>
                  </w:pPr>
                  <w:r w:rsidRPr="007C39F8">
                    <w:rPr>
                      <w:b/>
                      <w:bCs/>
                      <w:color w:val="000000"/>
                      <w:sz w:val="22"/>
                      <w:szCs w:val="22"/>
                    </w:rPr>
                    <w:t>Кількість голосів, що належать акціонеру:</w:t>
                  </w:r>
                </w:p>
              </w:tc>
              <w:tc>
                <w:tcPr>
                  <w:tcW w:w="4643" w:type="dxa"/>
                  <w:shd w:val="clear" w:color="auto" w:fill="auto"/>
                </w:tcPr>
                <w:p w14:paraId="1B965235" w14:textId="77777777" w:rsidR="007C39F8" w:rsidRPr="007C39F8" w:rsidRDefault="007C39F8" w:rsidP="007C39F8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</w:p>
                <w:p w14:paraId="70DC8DD2" w14:textId="16788A9E" w:rsidR="007C39F8" w:rsidRPr="007C39F8" w:rsidRDefault="007C39F8" w:rsidP="007C39F8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7C39F8">
                    <w:rPr>
                      <w:b/>
                      <w:i/>
                      <w:sz w:val="22"/>
                      <w:szCs w:val="22"/>
                    </w:rPr>
                    <w:t>_____________ (_____________________)</w:t>
                  </w:r>
                </w:p>
                <w:p w14:paraId="5839B7EF" w14:textId="77777777" w:rsidR="007C39F8" w:rsidRPr="007C39F8" w:rsidRDefault="007C39F8" w:rsidP="007C39F8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7C39F8">
                    <w:rPr>
                      <w:b/>
                      <w:i/>
                      <w:sz w:val="22"/>
                      <w:szCs w:val="22"/>
                    </w:rPr>
                    <w:t xml:space="preserve">                                     (прописом)</w:t>
                  </w:r>
                </w:p>
              </w:tc>
            </w:tr>
          </w:tbl>
          <w:p w14:paraId="359A8E1F" w14:textId="77777777" w:rsidR="007E4E39" w:rsidRPr="007C39F8" w:rsidRDefault="007E4E39" w:rsidP="00697D80">
            <w:pPr>
              <w:widowControl w:val="0"/>
              <w:contextualSpacing/>
              <w:rPr>
                <w:sz w:val="22"/>
                <w:szCs w:val="22"/>
              </w:rPr>
            </w:pPr>
          </w:p>
        </w:tc>
      </w:tr>
    </w:tbl>
    <w:p w14:paraId="2ECADC14" w14:textId="77777777" w:rsidR="00EE0440" w:rsidRPr="00355124" w:rsidRDefault="00EE0440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EE0440" w:rsidRPr="00355124" w14:paraId="6C6E5480" w14:textId="77777777" w:rsidTr="00867369">
        <w:trPr>
          <w:trHeight w:val="483"/>
        </w:trPr>
        <w:tc>
          <w:tcPr>
            <w:tcW w:w="9972" w:type="dxa"/>
            <w:gridSpan w:val="2"/>
            <w:shd w:val="clear" w:color="auto" w:fill="D9D9D9"/>
            <w:vAlign w:val="center"/>
          </w:tcPr>
          <w:p w14:paraId="3769AF14" w14:textId="77777777" w:rsidR="00EE0440" w:rsidRPr="00355124" w:rsidRDefault="00EE0440" w:rsidP="00671635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355124">
              <w:rPr>
                <w:b/>
                <w:bCs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EE0440" w:rsidRPr="00355124" w14:paraId="7336D68B" w14:textId="77777777" w:rsidTr="00867369">
        <w:trPr>
          <w:trHeight w:val="830"/>
        </w:trPr>
        <w:tc>
          <w:tcPr>
            <w:tcW w:w="4928" w:type="dxa"/>
            <w:vAlign w:val="center"/>
          </w:tcPr>
          <w:p w14:paraId="5FACA237" w14:textId="77777777" w:rsidR="00EE0440" w:rsidRPr="005A7BA4" w:rsidRDefault="00873C1B" w:rsidP="006E0C10">
            <w:pPr>
              <w:contextualSpacing/>
              <w:rPr>
                <w:bCs/>
                <w:color w:val="000000"/>
                <w:sz w:val="20"/>
                <w:szCs w:val="20"/>
                <w:u w:val="single"/>
                <w:lang w:val="ru-RU"/>
              </w:rPr>
            </w:pPr>
            <w:r w:rsidRPr="003B567D">
              <w:rPr>
                <w:bCs/>
                <w:color w:val="000000"/>
                <w:sz w:val="20"/>
                <w:szCs w:val="20"/>
              </w:rPr>
              <w:t>Прізвище, ім'я та по батькові</w:t>
            </w:r>
            <w:r w:rsidR="00EE0440" w:rsidRPr="00355124">
              <w:rPr>
                <w:bCs/>
                <w:color w:val="000000"/>
                <w:sz w:val="20"/>
                <w:szCs w:val="20"/>
              </w:rPr>
              <w:t>/Найменування акціонера</w:t>
            </w:r>
          </w:p>
        </w:tc>
        <w:tc>
          <w:tcPr>
            <w:tcW w:w="5044" w:type="dxa"/>
          </w:tcPr>
          <w:p w14:paraId="7CD81196" w14:textId="77777777" w:rsidR="00EE0440" w:rsidRPr="00355124" w:rsidRDefault="00EE0440" w:rsidP="00894C34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14:paraId="0827A021" w14:textId="77777777" w:rsidR="00EE0440" w:rsidRPr="00355124" w:rsidRDefault="00EE0440" w:rsidP="00894C34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EE0440" w:rsidRPr="00355124" w14:paraId="25963CE6" w14:textId="77777777" w:rsidTr="00867369">
        <w:trPr>
          <w:trHeight w:val="580"/>
        </w:trPr>
        <w:tc>
          <w:tcPr>
            <w:tcW w:w="4928" w:type="dxa"/>
            <w:vAlign w:val="center"/>
          </w:tcPr>
          <w:p w14:paraId="750472F8" w14:textId="77777777" w:rsidR="007C39F8" w:rsidRPr="007C39F8" w:rsidRDefault="007C39F8" w:rsidP="007C39F8">
            <w:pPr>
              <w:rPr>
                <w:sz w:val="22"/>
                <w:szCs w:val="22"/>
              </w:rPr>
            </w:pPr>
            <w:r w:rsidRPr="007C39F8">
              <w:rPr>
                <w:sz w:val="22"/>
                <w:szCs w:val="22"/>
              </w:rPr>
              <w:t xml:space="preserve">Назва, серія (за наявності), номер, дата видачі документа, що посвідчує фізичну особу та РНОКПП (за наявності) – для фізичної особи </w:t>
            </w:r>
          </w:p>
          <w:p w14:paraId="46BB88E8" w14:textId="77777777" w:rsidR="007C39F8" w:rsidRPr="007C39F8" w:rsidRDefault="007C39F8" w:rsidP="007C39F8">
            <w:pPr>
              <w:rPr>
                <w:sz w:val="22"/>
                <w:szCs w:val="22"/>
              </w:rPr>
            </w:pPr>
          </w:p>
          <w:p w14:paraId="19D19A6B" w14:textId="23800D04" w:rsidR="00EE0440" w:rsidRPr="00355124" w:rsidRDefault="007C39F8" w:rsidP="007C39F8">
            <w:pPr>
              <w:contextualSpacing/>
              <w:rPr>
                <w:sz w:val="20"/>
                <w:szCs w:val="20"/>
              </w:rPr>
            </w:pPr>
            <w:r w:rsidRPr="007C39F8">
              <w:rPr>
                <w:sz w:val="22"/>
                <w:szCs w:val="22"/>
              </w:rPr>
              <w:t xml:space="preserve">Код за ЄДРПОУ та код за ЄДРІСІ (за наявності)/ ІКЮО  </w:t>
            </w:r>
            <w:r w:rsidRPr="007C39F8">
              <w:rPr>
                <w:i/>
                <w:sz w:val="22"/>
                <w:szCs w:val="22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7C39F8">
              <w:rPr>
                <w:sz w:val="22"/>
                <w:szCs w:val="22"/>
              </w:rPr>
              <w:t>– для юридичної особи</w:t>
            </w:r>
          </w:p>
        </w:tc>
        <w:tc>
          <w:tcPr>
            <w:tcW w:w="5044" w:type="dxa"/>
          </w:tcPr>
          <w:p w14:paraId="191DC188" w14:textId="77777777" w:rsidR="00EE0440" w:rsidRPr="00355124" w:rsidRDefault="00EE0440" w:rsidP="00697D8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EE0440" w:rsidRPr="00355124" w14:paraId="0F59F507" w14:textId="77777777" w:rsidTr="00867369">
        <w:trPr>
          <w:trHeight w:val="1900"/>
        </w:trPr>
        <w:tc>
          <w:tcPr>
            <w:tcW w:w="4928" w:type="dxa"/>
            <w:vAlign w:val="center"/>
          </w:tcPr>
          <w:p w14:paraId="3BCB3DF1" w14:textId="77777777" w:rsidR="007C39F8" w:rsidRPr="007C39F8" w:rsidRDefault="007C39F8" w:rsidP="007C39F8">
            <w:pPr>
              <w:rPr>
                <w:b/>
                <w:sz w:val="22"/>
                <w:szCs w:val="22"/>
                <w:u w:val="single"/>
              </w:rPr>
            </w:pPr>
            <w:r w:rsidRPr="007C39F8">
              <w:rPr>
                <w:b/>
                <w:sz w:val="22"/>
                <w:szCs w:val="22"/>
                <w:u w:val="single"/>
              </w:rPr>
              <w:t xml:space="preserve">Реквізити представника акціонера (за наявності):  </w:t>
            </w:r>
          </w:p>
          <w:p w14:paraId="7F142661" w14:textId="77777777" w:rsidR="007C39F8" w:rsidRPr="007C39F8" w:rsidRDefault="007C39F8" w:rsidP="007C39F8">
            <w:pPr>
              <w:rPr>
                <w:sz w:val="22"/>
                <w:szCs w:val="22"/>
              </w:rPr>
            </w:pPr>
            <w:r w:rsidRPr="007C39F8">
              <w:rPr>
                <w:sz w:val="22"/>
                <w:szCs w:val="22"/>
              </w:rPr>
              <w:t>П.І.Б.</w:t>
            </w:r>
            <w:r w:rsidRPr="007C39F8">
              <w:rPr>
                <w:bCs/>
                <w:color w:val="000000"/>
                <w:sz w:val="22"/>
                <w:szCs w:val="22"/>
              </w:rPr>
              <w:t xml:space="preserve"> /найменування</w:t>
            </w:r>
            <w:r w:rsidRPr="007C39F8">
              <w:rPr>
                <w:sz w:val="22"/>
                <w:szCs w:val="22"/>
              </w:rPr>
              <w:t xml:space="preserve"> представника акціонера</w:t>
            </w:r>
          </w:p>
          <w:p w14:paraId="431163A7" w14:textId="77777777" w:rsidR="007C39F8" w:rsidRPr="007C39F8" w:rsidRDefault="007C39F8" w:rsidP="007C39F8">
            <w:pPr>
              <w:rPr>
                <w:sz w:val="22"/>
                <w:szCs w:val="22"/>
              </w:rPr>
            </w:pPr>
          </w:p>
          <w:p w14:paraId="0D28E6CC" w14:textId="77777777" w:rsidR="007C39F8" w:rsidRPr="007C39F8" w:rsidRDefault="007C39F8" w:rsidP="007C39F8">
            <w:pPr>
              <w:rPr>
                <w:sz w:val="22"/>
                <w:szCs w:val="22"/>
              </w:rPr>
            </w:pPr>
            <w:r w:rsidRPr="007C39F8">
              <w:rPr>
                <w:sz w:val="22"/>
                <w:szCs w:val="22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  <w:p w14:paraId="032CD2D3" w14:textId="11711F52" w:rsidR="00EE0440" w:rsidRPr="007C39F8" w:rsidRDefault="00EE0440" w:rsidP="001B0D8E">
            <w:pPr>
              <w:contextualSpacing/>
              <w:rPr>
                <w:sz w:val="22"/>
                <w:szCs w:val="22"/>
              </w:rPr>
            </w:pPr>
            <w:r w:rsidRPr="007C39F8">
              <w:rPr>
                <w:i/>
                <w:sz w:val="22"/>
                <w:szCs w:val="22"/>
              </w:rPr>
              <w:t>юридичних осіб зареєстрованих поза територією України)</w:t>
            </w:r>
            <w:r w:rsidRPr="007C39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44" w:type="dxa"/>
          </w:tcPr>
          <w:p w14:paraId="69A0A172" w14:textId="77777777" w:rsidR="00EE0440" w:rsidRPr="00355124" w:rsidRDefault="00EE0440" w:rsidP="00894C34">
            <w:pPr>
              <w:contextualSpacing/>
              <w:jc w:val="both"/>
              <w:rPr>
                <w:sz w:val="20"/>
              </w:rPr>
            </w:pPr>
          </w:p>
          <w:p w14:paraId="525E867B" w14:textId="77777777" w:rsidR="00EE0440" w:rsidRPr="00355124" w:rsidRDefault="00EE0440" w:rsidP="00894C34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E0440" w:rsidRPr="00355124" w14:paraId="36D58DDB" w14:textId="77777777" w:rsidTr="00867369">
        <w:trPr>
          <w:trHeight w:val="717"/>
        </w:trPr>
        <w:tc>
          <w:tcPr>
            <w:tcW w:w="9972" w:type="dxa"/>
            <w:gridSpan w:val="2"/>
            <w:shd w:val="clear" w:color="auto" w:fill="D9D9D9"/>
            <w:vAlign w:val="center"/>
          </w:tcPr>
          <w:p w14:paraId="39922656" w14:textId="77777777" w:rsidR="00EE0440" w:rsidRPr="00355124" w:rsidRDefault="00EE0440" w:rsidP="007E4E39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/>
                <w:bCs/>
                <w:iCs/>
                <w:color w:val="000000"/>
                <w:sz w:val="20"/>
                <w:szCs w:val="20"/>
              </w:rPr>
              <w:lastRenderedPageBreak/>
              <w:t xml:space="preserve">Голосування </w:t>
            </w:r>
            <w:r w:rsidR="00AB2BA4" w:rsidRPr="00355124">
              <w:rPr>
                <w:b/>
                <w:bCs/>
                <w:iCs/>
                <w:color w:val="000000"/>
                <w:sz w:val="20"/>
                <w:szCs w:val="20"/>
              </w:rPr>
              <w:t>з</w:t>
            </w:r>
            <w:r w:rsidRPr="00355124">
              <w:rPr>
                <w:b/>
                <w:bCs/>
                <w:iCs/>
                <w:color w:val="000000"/>
                <w:sz w:val="20"/>
                <w:szCs w:val="20"/>
              </w:rPr>
              <w:t xml:space="preserve"> питан</w:t>
            </w:r>
            <w:r w:rsidR="00AB2BA4" w:rsidRPr="00355124">
              <w:rPr>
                <w:b/>
                <w:bCs/>
                <w:iCs/>
                <w:color w:val="000000"/>
                <w:sz w:val="20"/>
                <w:szCs w:val="20"/>
              </w:rPr>
              <w:t xml:space="preserve">ь </w:t>
            </w:r>
            <w:r w:rsidRPr="00355124">
              <w:rPr>
                <w:b/>
                <w:bCs/>
                <w:iCs/>
                <w:color w:val="000000"/>
                <w:sz w:val="20"/>
                <w:szCs w:val="20"/>
              </w:rPr>
              <w:t>порядку денного:</w:t>
            </w:r>
          </w:p>
        </w:tc>
      </w:tr>
    </w:tbl>
    <w:p w14:paraId="39AFD184" w14:textId="77777777" w:rsidR="00EE0440" w:rsidRDefault="00EE0440">
      <w:pPr>
        <w:rPr>
          <w:sz w:val="6"/>
        </w:rPr>
      </w:pPr>
    </w:p>
    <w:p w14:paraId="29058F52" w14:textId="77777777" w:rsidR="00582982" w:rsidRPr="00582982" w:rsidRDefault="00582982">
      <w:pPr>
        <w:rPr>
          <w:sz w:val="16"/>
          <w:szCs w:val="16"/>
        </w:rPr>
      </w:pPr>
    </w:p>
    <w:p w14:paraId="5557F283" w14:textId="77777777" w:rsidR="003B2C42" w:rsidRPr="00355124" w:rsidRDefault="003B2C42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EE0440" w:rsidRPr="00355124" w14:paraId="4F977303" w14:textId="77777777" w:rsidTr="007614EE">
        <w:trPr>
          <w:trHeight w:val="1032"/>
        </w:trPr>
        <w:tc>
          <w:tcPr>
            <w:tcW w:w="3119" w:type="dxa"/>
            <w:vAlign w:val="center"/>
          </w:tcPr>
          <w:p w14:paraId="29FF6E7F" w14:textId="77777777" w:rsidR="00EE0440" w:rsidRPr="00355124" w:rsidRDefault="00EE0440" w:rsidP="00291DE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1, винесене на голосування:</w:t>
            </w:r>
          </w:p>
        </w:tc>
        <w:tc>
          <w:tcPr>
            <w:tcW w:w="6853" w:type="dxa"/>
            <w:vAlign w:val="center"/>
          </w:tcPr>
          <w:p w14:paraId="473ECEFC" w14:textId="233AEFBA" w:rsidR="00EE0440" w:rsidRPr="00284A19" w:rsidRDefault="004432CB" w:rsidP="007250D0">
            <w:pPr>
              <w:pStyle w:val="10"/>
              <w:tabs>
                <w:tab w:val="left" w:pos="511"/>
              </w:tabs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4432CB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1. Звіт директора Товариства за 2019 рік та прийняття рішення за результатами його розгляду.</w:t>
            </w:r>
          </w:p>
        </w:tc>
      </w:tr>
      <w:tr w:rsidR="00EE0440" w:rsidRPr="00355124" w14:paraId="64634385" w14:textId="77777777" w:rsidTr="005274B4">
        <w:trPr>
          <w:trHeight w:val="717"/>
        </w:trPr>
        <w:tc>
          <w:tcPr>
            <w:tcW w:w="3119" w:type="dxa"/>
          </w:tcPr>
          <w:p w14:paraId="00240F4A" w14:textId="77777777" w:rsidR="00EE0440" w:rsidRPr="00355124" w:rsidDel="005364B8" w:rsidRDefault="00EE0440" w:rsidP="002D7D38">
            <w:pPr>
              <w:contextualSpacing/>
              <w:rPr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="006C4F61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з питання порядку денного № 1:</w:t>
            </w:r>
          </w:p>
        </w:tc>
        <w:tc>
          <w:tcPr>
            <w:tcW w:w="6853" w:type="dxa"/>
            <w:vAlign w:val="center"/>
          </w:tcPr>
          <w:p w14:paraId="026B2B28" w14:textId="649EA90D" w:rsidR="002650FC" w:rsidRPr="00CC520F" w:rsidRDefault="00FC7CF1" w:rsidP="00EB7B0A">
            <w:pPr>
              <w:tabs>
                <w:tab w:val="left" w:pos="840"/>
              </w:tabs>
              <w:ind w:left="147" w:right="-6"/>
              <w:jc w:val="both"/>
              <w:rPr>
                <w:color w:val="000000"/>
                <w:sz w:val="20"/>
                <w:szCs w:val="20"/>
              </w:rPr>
            </w:pPr>
            <w:r w:rsidRPr="00CC520F">
              <w:rPr>
                <w:bCs/>
                <w:sz w:val="20"/>
                <w:szCs w:val="20"/>
              </w:rPr>
              <w:t>Затвердити звіт директора Товариства за 2019 рік. Роботу директора визнати задовільною.</w:t>
            </w:r>
          </w:p>
        </w:tc>
      </w:tr>
      <w:tr w:rsidR="00EE0440" w:rsidRPr="00355124" w14:paraId="1C4F0BA4" w14:textId="77777777" w:rsidTr="00867369">
        <w:trPr>
          <w:trHeight w:val="597"/>
        </w:trPr>
        <w:tc>
          <w:tcPr>
            <w:tcW w:w="3119" w:type="dxa"/>
            <w:vAlign w:val="center"/>
          </w:tcPr>
          <w:p w14:paraId="4F22310D" w14:textId="77777777" w:rsidR="00EE0440" w:rsidRPr="00355124" w:rsidRDefault="00EE0440" w:rsidP="002D7D38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55124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6DC0A147" w14:textId="77777777" w:rsidR="00EE0440" w:rsidRPr="00A51175" w:rsidRDefault="00EE0440" w:rsidP="00A51175">
            <w:pPr>
              <w:ind w:left="147"/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EE0440" w:rsidRPr="00A51175" w14:paraId="1DD50C48" w14:textId="77777777" w:rsidTr="007C39F8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F80DAB" w14:textId="77777777" w:rsidR="00EE0440" w:rsidRPr="00A51175" w:rsidRDefault="00EE0440" w:rsidP="00A51175">
                  <w:pPr>
                    <w:ind w:left="147"/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43109BF" w14:textId="77777777"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51175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FE02C" w14:textId="0CEE5518"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4B57AE28" w14:textId="77777777"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51175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7DC11AE1" w14:textId="77777777"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74312E95" w14:textId="6C3F6773"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144ED44" w14:textId="77777777" w:rsidR="00EE0440" w:rsidRPr="00A51175" w:rsidRDefault="00EE0440" w:rsidP="00A51175">
            <w:pPr>
              <w:ind w:left="147"/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1F7E666D" w14:textId="77777777" w:rsidR="003B2C42" w:rsidRDefault="003B2C42">
      <w:pPr>
        <w:rPr>
          <w:sz w:val="20"/>
          <w:szCs w:val="20"/>
        </w:rPr>
      </w:pPr>
    </w:p>
    <w:p w14:paraId="6AF694A1" w14:textId="77777777" w:rsidR="005274B4" w:rsidRPr="00355124" w:rsidRDefault="005274B4" w:rsidP="005274B4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5274B4" w:rsidRPr="00355124" w14:paraId="18C9FF8D" w14:textId="77777777" w:rsidTr="005274B4">
        <w:trPr>
          <w:trHeight w:val="1032"/>
        </w:trPr>
        <w:tc>
          <w:tcPr>
            <w:tcW w:w="3119" w:type="dxa"/>
            <w:vAlign w:val="center"/>
          </w:tcPr>
          <w:p w14:paraId="10B0E179" w14:textId="77777777" w:rsidR="005274B4" w:rsidRPr="00355124" w:rsidRDefault="005274B4" w:rsidP="005274B4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6CC69188" w14:textId="0B05805C" w:rsidR="005274B4" w:rsidRPr="00284A19" w:rsidRDefault="004432CB" w:rsidP="00EB7B0A">
            <w:pPr>
              <w:pStyle w:val="10"/>
              <w:tabs>
                <w:tab w:val="left" w:pos="526"/>
              </w:tabs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4432CB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2. Звіт ревізора за 2019 рік, прийняття рішення за результатами його розгляду.</w:t>
            </w:r>
          </w:p>
        </w:tc>
      </w:tr>
      <w:tr w:rsidR="005274B4" w:rsidRPr="00CF2269" w14:paraId="4DBF3FAC" w14:textId="77777777" w:rsidTr="005274B4">
        <w:trPr>
          <w:trHeight w:val="717"/>
        </w:trPr>
        <w:tc>
          <w:tcPr>
            <w:tcW w:w="3119" w:type="dxa"/>
          </w:tcPr>
          <w:p w14:paraId="185D827E" w14:textId="77777777" w:rsidR="005274B4" w:rsidRPr="00CF2269" w:rsidDel="005364B8" w:rsidRDefault="003D7C30" w:rsidP="005274B4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="005274B4" w:rsidRPr="00CF2269">
              <w:rPr>
                <w:bCs/>
                <w:iCs/>
                <w:color w:val="000000"/>
                <w:sz w:val="20"/>
                <w:szCs w:val="20"/>
              </w:rPr>
              <w:t xml:space="preserve"> з питання порядку денного № 2:</w:t>
            </w:r>
          </w:p>
        </w:tc>
        <w:tc>
          <w:tcPr>
            <w:tcW w:w="6853" w:type="dxa"/>
            <w:vAlign w:val="center"/>
          </w:tcPr>
          <w:p w14:paraId="5663CD13" w14:textId="6EFEFA1A" w:rsidR="007250D0" w:rsidRPr="00CC520F" w:rsidRDefault="00EE150C" w:rsidP="00EB7B0A">
            <w:pPr>
              <w:pStyle w:val="1"/>
              <w:tabs>
                <w:tab w:val="left" w:pos="142"/>
                <w:tab w:val="left" w:pos="284"/>
              </w:tabs>
              <w:ind w:left="147"/>
              <w:rPr>
                <w:sz w:val="20"/>
                <w:lang w:val="uk-UA"/>
              </w:rPr>
            </w:pPr>
            <w:r w:rsidRPr="00CC520F">
              <w:rPr>
                <w:sz w:val="20"/>
                <w:lang w:val="uk-UA"/>
              </w:rPr>
              <w:t>Затвердити звіт ревізора Товариства за 2019 рік. Роботу ревізора визнати задовільною.</w:t>
            </w:r>
          </w:p>
        </w:tc>
      </w:tr>
      <w:tr w:rsidR="005274B4" w:rsidRPr="00CF2269" w14:paraId="3600DFA0" w14:textId="77777777" w:rsidTr="005274B4">
        <w:trPr>
          <w:trHeight w:val="597"/>
        </w:trPr>
        <w:tc>
          <w:tcPr>
            <w:tcW w:w="3119" w:type="dxa"/>
            <w:vAlign w:val="center"/>
          </w:tcPr>
          <w:p w14:paraId="3CFA874C" w14:textId="77777777" w:rsidR="005274B4" w:rsidRPr="00CF2269" w:rsidRDefault="005274B4" w:rsidP="005274B4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CF2269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722531F8" w14:textId="77777777" w:rsidR="005274B4" w:rsidRPr="00CF2269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404"/>
              <w:gridCol w:w="1246"/>
              <w:gridCol w:w="431"/>
              <w:gridCol w:w="1531"/>
              <w:gridCol w:w="424"/>
              <w:gridCol w:w="1812"/>
            </w:tblGrid>
            <w:tr w:rsidR="005274B4" w:rsidRPr="00CF2269" w14:paraId="6591C67B" w14:textId="77777777" w:rsidTr="007C39F8">
              <w:trPr>
                <w:trHeight w:val="179"/>
              </w:trPr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ADC40" w14:textId="77777777" w:rsidR="005274B4" w:rsidRPr="00CF2269" w:rsidRDefault="005274B4" w:rsidP="005274B4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DE03F1F" w14:textId="77777777"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F2269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E240C1" w14:textId="77777777"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left w:val="single" w:sz="4" w:space="0" w:color="auto"/>
                  </w:tcBorders>
                  <w:vAlign w:val="center"/>
                </w:tcPr>
                <w:p w14:paraId="78DB2AAA" w14:textId="77777777"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F2269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24" w:type="dxa"/>
                  <w:vAlign w:val="center"/>
                </w:tcPr>
                <w:p w14:paraId="0B00B405" w14:textId="77777777"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12" w:type="dxa"/>
                  <w:vAlign w:val="center"/>
                </w:tcPr>
                <w:p w14:paraId="3506EBD3" w14:textId="78C266A5"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4784BCE" w14:textId="77777777" w:rsidR="005274B4" w:rsidRPr="00CF2269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5A8FC308" w14:textId="77777777" w:rsidR="005274B4" w:rsidRPr="00582982" w:rsidRDefault="005274B4" w:rsidP="005274B4">
      <w:pPr>
        <w:rPr>
          <w:sz w:val="16"/>
          <w:szCs w:val="16"/>
        </w:rPr>
      </w:pPr>
    </w:p>
    <w:p w14:paraId="5839F5CD" w14:textId="77777777" w:rsidR="005274B4" w:rsidRPr="00355124" w:rsidRDefault="005274B4" w:rsidP="005274B4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5274B4" w:rsidRPr="00355124" w14:paraId="0E806733" w14:textId="77777777" w:rsidTr="005274B4">
        <w:trPr>
          <w:trHeight w:val="1032"/>
        </w:trPr>
        <w:tc>
          <w:tcPr>
            <w:tcW w:w="3119" w:type="dxa"/>
            <w:vAlign w:val="center"/>
          </w:tcPr>
          <w:p w14:paraId="4297A8E4" w14:textId="77777777" w:rsidR="005274B4" w:rsidRPr="00355124" w:rsidRDefault="005274B4" w:rsidP="005274B4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3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4F37107D" w14:textId="5712DD22" w:rsidR="005274B4" w:rsidRPr="005174C3" w:rsidRDefault="004432CB" w:rsidP="003D7C30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4432CB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3. Про затвердження річної фінансової звітності Товариства за 2019 рік.</w:t>
            </w:r>
          </w:p>
        </w:tc>
      </w:tr>
      <w:tr w:rsidR="005274B4" w:rsidRPr="00462EDF" w14:paraId="37495B33" w14:textId="77777777" w:rsidTr="005274B4">
        <w:trPr>
          <w:trHeight w:val="717"/>
        </w:trPr>
        <w:tc>
          <w:tcPr>
            <w:tcW w:w="3119" w:type="dxa"/>
          </w:tcPr>
          <w:p w14:paraId="6F03D68F" w14:textId="77777777" w:rsidR="005274B4" w:rsidRPr="00462EDF" w:rsidDel="005364B8" w:rsidRDefault="003D7C30" w:rsidP="005274B4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="005274B4" w:rsidRPr="00462EDF">
              <w:rPr>
                <w:bCs/>
                <w:iCs/>
                <w:color w:val="000000"/>
                <w:sz w:val="20"/>
                <w:szCs w:val="20"/>
              </w:rPr>
              <w:t>з питання порядку денного № 3:</w:t>
            </w:r>
          </w:p>
        </w:tc>
        <w:tc>
          <w:tcPr>
            <w:tcW w:w="6853" w:type="dxa"/>
            <w:vAlign w:val="center"/>
          </w:tcPr>
          <w:p w14:paraId="014B0D49" w14:textId="618CC49C" w:rsidR="005274B4" w:rsidRPr="009758AD" w:rsidRDefault="00EE150C" w:rsidP="00FE5016">
            <w:pPr>
              <w:tabs>
                <w:tab w:val="left" w:pos="142"/>
                <w:tab w:val="left" w:pos="284"/>
              </w:tabs>
              <w:ind w:left="147"/>
              <w:jc w:val="both"/>
            </w:pPr>
            <w:r>
              <w:rPr>
                <w:sz w:val="20"/>
                <w:szCs w:val="20"/>
              </w:rPr>
              <w:t>Затвердити річну фінансову звітність Товариства за 2019 рік.</w:t>
            </w:r>
          </w:p>
        </w:tc>
      </w:tr>
      <w:tr w:rsidR="005274B4" w:rsidRPr="00462EDF" w14:paraId="21218341" w14:textId="77777777" w:rsidTr="005274B4">
        <w:trPr>
          <w:trHeight w:val="597"/>
        </w:trPr>
        <w:tc>
          <w:tcPr>
            <w:tcW w:w="3119" w:type="dxa"/>
            <w:vAlign w:val="center"/>
          </w:tcPr>
          <w:p w14:paraId="143C776B" w14:textId="77777777" w:rsidR="005274B4" w:rsidRPr="00462EDF" w:rsidRDefault="005274B4" w:rsidP="005274B4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6EBDF22D" w14:textId="77777777" w:rsidR="005274B4" w:rsidRPr="00462EDF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5274B4" w:rsidRPr="00462EDF" w14:paraId="098695EC" w14:textId="77777777" w:rsidTr="009758AD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008BEE" w14:textId="77777777" w:rsidR="005274B4" w:rsidRPr="00462EDF" w:rsidRDefault="005274B4" w:rsidP="005274B4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04EC60" w14:textId="77777777"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ECDA39" w14:textId="77777777"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0C7C6ACB" w14:textId="77777777"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1C19960F" w14:textId="77777777"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vAlign w:val="center"/>
                </w:tcPr>
                <w:p w14:paraId="1C9E8CA7" w14:textId="57708C9B"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B323B81" w14:textId="77777777" w:rsidR="005274B4" w:rsidRPr="00462EDF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1DB521B8" w14:textId="77777777" w:rsidR="005274B4" w:rsidRDefault="005274B4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F924F7" w:rsidRPr="00355124" w14:paraId="7FF08164" w14:textId="77777777" w:rsidTr="00C45E63">
        <w:trPr>
          <w:trHeight w:val="1032"/>
        </w:trPr>
        <w:tc>
          <w:tcPr>
            <w:tcW w:w="3119" w:type="dxa"/>
            <w:vAlign w:val="center"/>
          </w:tcPr>
          <w:p w14:paraId="48DB3FCC" w14:textId="77777777" w:rsidR="00F924F7" w:rsidRPr="00355124" w:rsidRDefault="00F924F7" w:rsidP="00EB1C32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4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1E2B588B" w14:textId="357C5976" w:rsidR="00F924F7" w:rsidRPr="00284A19" w:rsidRDefault="004432CB" w:rsidP="008E55EC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4432CB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4. Розподіл прибутку Товариства (покриття збитків) за 2019 рік.</w:t>
            </w:r>
          </w:p>
        </w:tc>
      </w:tr>
      <w:tr w:rsidR="00F924F7" w:rsidRPr="00462EDF" w14:paraId="1EC21730" w14:textId="77777777" w:rsidTr="00C45E63">
        <w:trPr>
          <w:trHeight w:val="717"/>
        </w:trPr>
        <w:tc>
          <w:tcPr>
            <w:tcW w:w="3119" w:type="dxa"/>
          </w:tcPr>
          <w:p w14:paraId="48A0E2AC" w14:textId="77777777" w:rsidR="00F924F7" w:rsidRPr="00462EDF" w:rsidDel="005364B8" w:rsidRDefault="00F924F7" w:rsidP="00EB1C32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4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5F24B860" w14:textId="7CF8AE26" w:rsidR="00F924F7" w:rsidRPr="009758AD" w:rsidRDefault="00EE150C" w:rsidP="00C45E63">
            <w:pPr>
              <w:tabs>
                <w:tab w:val="left" w:pos="142"/>
                <w:tab w:val="left" w:pos="284"/>
              </w:tabs>
              <w:ind w:left="147"/>
              <w:jc w:val="both"/>
            </w:pPr>
            <w:r>
              <w:rPr>
                <w:sz w:val="20"/>
                <w:szCs w:val="20"/>
              </w:rPr>
              <w:t>Збиток отриманий Товариством у 2019 році погасити за рахунок прибутків майбутніх періодів.</w:t>
            </w:r>
          </w:p>
        </w:tc>
      </w:tr>
      <w:tr w:rsidR="00F924F7" w:rsidRPr="00462EDF" w14:paraId="0193B246" w14:textId="77777777" w:rsidTr="00C45E63">
        <w:trPr>
          <w:trHeight w:val="597"/>
        </w:trPr>
        <w:tc>
          <w:tcPr>
            <w:tcW w:w="3119" w:type="dxa"/>
            <w:vAlign w:val="center"/>
          </w:tcPr>
          <w:p w14:paraId="17005DE3" w14:textId="77777777" w:rsidR="00F924F7" w:rsidRPr="00462EDF" w:rsidRDefault="00F924F7" w:rsidP="00C45E63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041E91F4" w14:textId="77777777"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F924F7" w:rsidRPr="00462EDF" w14:paraId="3AA175B8" w14:textId="77777777" w:rsidTr="007C39F8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D1F1DE" w14:textId="77FAC328" w:rsidR="00F924F7" w:rsidRPr="00462EDF" w:rsidRDefault="00F924F7" w:rsidP="00C45E63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8389C47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02656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525B8337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1BC5A3E2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vAlign w:val="center"/>
                </w:tcPr>
                <w:p w14:paraId="082CD2D9" w14:textId="13CEEA75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F2DF819" w14:textId="77777777"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1A2ADD15" w14:textId="3D8606DA" w:rsidR="00FD7C80" w:rsidRDefault="00FD7C80" w:rsidP="005274B4">
      <w:pPr>
        <w:rPr>
          <w:sz w:val="20"/>
          <w:szCs w:val="20"/>
          <w:lang w:val="ru-RU"/>
        </w:rPr>
      </w:pPr>
    </w:p>
    <w:p w14:paraId="59C19DC1" w14:textId="77777777" w:rsidR="00FD7C80" w:rsidRDefault="00FD7C80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F924F7" w:rsidRPr="00355124" w14:paraId="029F1434" w14:textId="77777777" w:rsidTr="00C45E63">
        <w:trPr>
          <w:trHeight w:val="1032"/>
        </w:trPr>
        <w:tc>
          <w:tcPr>
            <w:tcW w:w="3119" w:type="dxa"/>
            <w:vAlign w:val="center"/>
          </w:tcPr>
          <w:p w14:paraId="79702433" w14:textId="77777777" w:rsidR="00F924F7" w:rsidRPr="00355124" w:rsidRDefault="00F924F7" w:rsidP="00EB1C32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lastRenderedPageBreak/>
              <w:t>Питання порядку денного № 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5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5E29BF5C" w14:textId="25F59D53" w:rsidR="00F924F7" w:rsidRPr="005174C3" w:rsidRDefault="004432CB" w:rsidP="00C45E63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4432CB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5. Звіт директора Товариства за 2020 рік та прийняття рішення за результатами його розгляду.</w:t>
            </w:r>
          </w:p>
        </w:tc>
      </w:tr>
      <w:tr w:rsidR="00F924F7" w:rsidRPr="00462EDF" w14:paraId="52D80FA0" w14:textId="77777777" w:rsidTr="00C45E63">
        <w:trPr>
          <w:trHeight w:val="717"/>
        </w:trPr>
        <w:tc>
          <w:tcPr>
            <w:tcW w:w="3119" w:type="dxa"/>
          </w:tcPr>
          <w:p w14:paraId="2BD6B1F5" w14:textId="77777777" w:rsidR="00F924F7" w:rsidRPr="00462EDF" w:rsidDel="005364B8" w:rsidRDefault="00F924F7" w:rsidP="00EB1C32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5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6675DE25" w14:textId="3FC5A46B" w:rsidR="00F924F7" w:rsidRPr="009758AD" w:rsidRDefault="00EE150C" w:rsidP="00C45E63">
            <w:pPr>
              <w:tabs>
                <w:tab w:val="left" w:pos="142"/>
                <w:tab w:val="left" w:pos="284"/>
              </w:tabs>
              <w:ind w:left="147"/>
              <w:jc w:val="both"/>
            </w:pPr>
            <w:r>
              <w:rPr>
                <w:sz w:val="20"/>
                <w:szCs w:val="20"/>
              </w:rPr>
              <w:t>Затвердити звіт директора Товариства за 2020 рік. Роботу директора визнати задовільною.</w:t>
            </w:r>
          </w:p>
        </w:tc>
      </w:tr>
      <w:tr w:rsidR="00F924F7" w:rsidRPr="00462EDF" w14:paraId="07FB2355" w14:textId="77777777" w:rsidTr="00C45E63">
        <w:trPr>
          <w:trHeight w:val="597"/>
        </w:trPr>
        <w:tc>
          <w:tcPr>
            <w:tcW w:w="3119" w:type="dxa"/>
            <w:vAlign w:val="center"/>
          </w:tcPr>
          <w:p w14:paraId="45DC5354" w14:textId="77777777" w:rsidR="00F924F7" w:rsidRPr="00462EDF" w:rsidRDefault="00F924F7" w:rsidP="00C45E63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30758E11" w14:textId="77777777"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F924F7" w:rsidRPr="00462EDF" w14:paraId="0238AA3A" w14:textId="77777777" w:rsidTr="007C39F8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D7DFC5" w14:textId="77777777" w:rsidR="00F924F7" w:rsidRPr="00462EDF" w:rsidRDefault="00F924F7" w:rsidP="00C45E63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CB047E1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C26F3D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6B322B3C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7EB17FD9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7A82AD20" w14:textId="04053D4F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2E72173" w14:textId="77777777"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4887233C" w14:textId="77777777" w:rsidR="00F924F7" w:rsidRDefault="00F924F7" w:rsidP="005274B4">
      <w:pPr>
        <w:rPr>
          <w:sz w:val="20"/>
          <w:szCs w:val="20"/>
          <w:lang w:val="ru-RU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F924F7" w:rsidRPr="00355124" w14:paraId="562BDD39" w14:textId="77777777" w:rsidTr="00C45E63">
        <w:trPr>
          <w:trHeight w:val="1032"/>
        </w:trPr>
        <w:tc>
          <w:tcPr>
            <w:tcW w:w="3119" w:type="dxa"/>
            <w:vAlign w:val="center"/>
          </w:tcPr>
          <w:p w14:paraId="035F86D9" w14:textId="77777777" w:rsidR="00F924F7" w:rsidRPr="00355124" w:rsidRDefault="00F924F7" w:rsidP="00EB1C32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6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02C4E257" w14:textId="75BC59B0" w:rsidR="00F924F7" w:rsidRPr="003819B4" w:rsidRDefault="004432CB" w:rsidP="00C45E63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4432CB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6. Звіт ревізора за 2020 рік, прийняття рішення за результатами його розгляду.</w:t>
            </w:r>
          </w:p>
        </w:tc>
      </w:tr>
      <w:tr w:rsidR="00F924F7" w:rsidRPr="00462EDF" w14:paraId="19440016" w14:textId="77777777" w:rsidTr="00C45E63">
        <w:trPr>
          <w:trHeight w:val="717"/>
        </w:trPr>
        <w:tc>
          <w:tcPr>
            <w:tcW w:w="3119" w:type="dxa"/>
          </w:tcPr>
          <w:p w14:paraId="6BD2C7B2" w14:textId="77777777" w:rsidR="00F924F7" w:rsidRPr="00462EDF" w:rsidDel="005364B8" w:rsidRDefault="00F924F7" w:rsidP="00EB1C32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6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1043EF67" w14:textId="6A3432D0" w:rsidR="00F924F7" w:rsidRPr="00FE5016" w:rsidRDefault="00EE150C" w:rsidP="00C45E63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Затвердити звіт ревізора Товариства за 2020 рік. Роботу ревізора визнати задовільною.</w:t>
            </w:r>
          </w:p>
        </w:tc>
      </w:tr>
      <w:tr w:rsidR="00F924F7" w:rsidRPr="00462EDF" w14:paraId="7F1E3F98" w14:textId="77777777" w:rsidTr="00C45E63">
        <w:trPr>
          <w:trHeight w:val="597"/>
        </w:trPr>
        <w:tc>
          <w:tcPr>
            <w:tcW w:w="3119" w:type="dxa"/>
            <w:vAlign w:val="center"/>
          </w:tcPr>
          <w:p w14:paraId="60C41246" w14:textId="77777777" w:rsidR="00F924F7" w:rsidRPr="00462EDF" w:rsidRDefault="00F924F7" w:rsidP="00C45E63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5CFDEFCE" w14:textId="77777777"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F924F7" w:rsidRPr="00462EDF" w14:paraId="64A8FE25" w14:textId="77777777" w:rsidTr="007C39F8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E58CA7" w14:textId="77777777" w:rsidR="00F924F7" w:rsidRPr="00462EDF" w:rsidRDefault="00F924F7" w:rsidP="00C45E63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5519BD7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45148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7A3F309D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6538E1BB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5238B5F3" w14:textId="580DB905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22ACD99" w14:textId="77777777"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467AA254" w14:textId="77777777" w:rsidR="00EB1C32" w:rsidRDefault="00EB1C32" w:rsidP="005274B4">
      <w:pPr>
        <w:rPr>
          <w:sz w:val="20"/>
          <w:szCs w:val="20"/>
          <w:lang w:val="ru-RU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8E55EC" w:rsidRPr="00355124" w14:paraId="6EFA8855" w14:textId="77777777" w:rsidTr="007572CB">
        <w:trPr>
          <w:trHeight w:val="1032"/>
        </w:trPr>
        <w:tc>
          <w:tcPr>
            <w:tcW w:w="3119" w:type="dxa"/>
            <w:vAlign w:val="center"/>
          </w:tcPr>
          <w:p w14:paraId="1CCF83B4" w14:textId="77777777" w:rsidR="008E55EC" w:rsidRPr="00355124" w:rsidRDefault="008E55EC" w:rsidP="008E55EC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7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5FFC594B" w14:textId="3D41185F" w:rsidR="008E55EC" w:rsidRPr="003819B4" w:rsidRDefault="004432CB" w:rsidP="007572CB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4432CB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7. Про затвердження річної фінансової звітності Товариства за 2020 рік.</w:t>
            </w:r>
          </w:p>
        </w:tc>
      </w:tr>
      <w:tr w:rsidR="008E55EC" w:rsidRPr="00462EDF" w14:paraId="1F098459" w14:textId="77777777" w:rsidTr="007572CB">
        <w:trPr>
          <w:trHeight w:val="717"/>
        </w:trPr>
        <w:tc>
          <w:tcPr>
            <w:tcW w:w="3119" w:type="dxa"/>
          </w:tcPr>
          <w:p w14:paraId="1C4D08E9" w14:textId="77777777" w:rsidR="008E55EC" w:rsidRPr="00462EDF" w:rsidDel="005364B8" w:rsidRDefault="008E55EC" w:rsidP="008E55EC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7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525B9900" w14:textId="7B2D1CC0" w:rsidR="008E55EC" w:rsidRPr="00FE5016" w:rsidRDefault="00EE150C" w:rsidP="007572CB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Затвердити річну фінансову звітність Товариства за 2020 рік.</w:t>
            </w:r>
          </w:p>
        </w:tc>
      </w:tr>
      <w:tr w:rsidR="008E55EC" w:rsidRPr="00462EDF" w14:paraId="6631C7F0" w14:textId="77777777" w:rsidTr="007572CB">
        <w:trPr>
          <w:trHeight w:val="597"/>
        </w:trPr>
        <w:tc>
          <w:tcPr>
            <w:tcW w:w="3119" w:type="dxa"/>
            <w:vAlign w:val="center"/>
          </w:tcPr>
          <w:p w14:paraId="4B26FAA9" w14:textId="77777777" w:rsidR="008E55EC" w:rsidRPr="00462EDF" w:rsidRDefault="008E55EC" w:rsidP="007572CB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316B054E" w14:textId="77777777" w:rsidR="008E55EC" w:rsidRPr="00462EDF" w:rsidRDefault="008E55EC" w:rsidP="007572CB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8E55EC" w:rsidRPr="00462EDF" w14:paraId="73B206D6" w14:textId="77777777" w:rsidTr="007C39F8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B747FE" w14:textId="77777777" w:rsidR="008E55EC" w:rsidRPr="00462EDF" w:rsidRDefault="008E55EC" w:rsidP="007572CB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51C021" w14:textId="77777777"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447859" w14:textId="77777777"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43C9B750" w14:textId="77777777"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2C8A4EC2" w14:textId="77777777"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50FC2205" w14:textId="217FCCEF"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FBD2499" w14:textId="77777777" w:rsidR="008E55EC" w:rsidRPr="00462EDF" w:rsidRDefault="008E55EC" w:rsidP="007572C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1ED03189" w14:textId="77777777" w:rsidR="008E55EC" w:rsidRDefault="008E55EC" w:rsidP="005274B4">
      <w:pPr>
        <w:rPr>
          <w:sz w:val="20"/>
          <w:szCs w:val="20"/>
          <w:lang w:val="ru-RU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8E55EC" w:rsidRPr="00355124" w14:paraId="267629EF" w14:textId="77777777" w:rsidTr="007572CB">
        <w:trPr>
          <w:trHeight w:val="1032"/>
        </w:trPr>
        <w:tc>
          <w:tcPr>
            <w:tcW w:w="3119" w:type="dxa"/>
            <w:vAlign w:val="center"/>
          </w:tcPr>
          <w:p w14:paraId="34090519" w14:textId="77777777" w:rsidR="008E55EC" w:rsidRPr="00355124" w:rsidRDefault="008E55EC" w:rsidP="008E55EC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8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59156FFD" w14:textId="2950E1A5" w:rsidR="008E55EC" w:rsidRPr="003819B4" w:rsidRDefault="004432CB" w:rsidP="007572CB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4432CB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8. Розподіл прибутку Товариства (покриття збитків) за 2020 рік.</w:t>
            </w:r>
          </w:p>
        </w:tc>
      </w:tr>
      <w:tr w:rsidR="008E55EC" w:rsidRPr="00462EDF" w14:paraId="64D1E142" w14:textId="77777777" w:rsidTr="007572CB">
        <w:trPr>
          <w:trHeight w:val="717"/>
        </w:trPr>
        <w:tc>
          <w:tcPr>
            <w:tcW w:w="3119" w:type="dxa"/>
          </w:tcPr>
          <w:p w14:paraId="1E337451" w14:textId="77777777" w:rsidR="008E55EC" w:rsidRPr="00462EDF" w:rsidDel="005364B8" w:rsidRDefault="008E55EC" w:rsidP="008E55EC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8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37020DA2" w14:textId="68FFA9A7" w:rsidR="008E55EC" w:rsidRPr="008E55EC" w:rsidRDefault="00EE150C" w:rsidP="008E55EC">
            <w:pPr>
              <w:pStyle w:val="af4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Збиток отриманий Товариством у 2020 році погасити за рахунок прибутків майбутніх періодів.</w:t>
            </w:r>
          </w:p>
        </w:tc>
      </w:tr>
      <w:tr w:rsidR="008E55EC" w:rsidRPr="00462EDF" w14:paraId="0DD8B1FB" w14:textId="77777777" w:rsidTr="007572CB">
        <w:trPr>
          <w:trHeight w:val="597"/>
        </w:trPr>
        <w:tc>
          <w:tcPr>
            <w:tcW w:w="3119" w:type="dxa"/>
            <w:vAlign w:val="center"/>
          </w:tcPr>
          <w:p w14:paraId="62BB7FE9" w14:textId="77777777" w:rsidR="008E55EC" w:rsidRPr="00462EDF" w:rsidRDefault="008E55EC" w:rsidP="007572CB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4E26ECCE" w14:textId="77777777" w:rsidR="008E55EC" w:rsidRPr="00462EDF" w:rsidRDefault="008E55EC" w:rsidP="007572CB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8E55EC" w:rsidRPr="00462EDF" w14:paraId="2FE9641F" w14:textId="77777777" w:rsidTr="007C39F8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576889" w14:textId="77777777" w:rsidR="008E55EC" w:rsidRPr="00462EDF" w:rsidRDefault="008E55EC" w:rsidP="007572CB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2523779" w14:textId="77777777"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26DF6B" w14:textId="77777777"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3955EA22" w14:textId="77777777"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3003E129" w14:textId="77777777"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1FE1AE53" w14:textId="3EE5B7AE"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7B2B50E" w14:textId="77777777" w:rsidR="008E55EC" w:rsidRPr="00462EDF" w:rsidRDefault="008E55EC" w:rsidP="007572C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4D30A022" w14:textId="77777777" w:rsidR="008E55EC" w:rsidRDefault="008E55EC" w:rsidP="005274B4">
      <w:pPr>
        <w:rPr>
          <w:sz w:val="20"/>
          <w:szCs w:val="20"/>
          <w:lang w:val="ru-RU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8E55EC" w:rsidRPr="00355124" w14:paraId="1E6DAE98" w14:textId="77777777" w:rsidTr="007572CB">
        <w:trPr>
          <w:trHeight w:val="1032"/>
        </w:trPr>
        <w:tc>
          <w:tcPr>
            <w:tcW w:w="3119" w:type="dxa"/>
            <w:vAlign w:val="center"/>
          </w:tcPr>
          <w:p w14:paraId="5D7C09CC" w14:textId="6247E6B9" w:rsidR="008E55EC" w:rsidRPr="00355124" w:rsidRDefault="008E55EC" w:rsidP="008E55EC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 w:rsidR="009758AD">
              <w:rPr>
                <w:bCs/>
                <w:iCs/>
                <w:color w:val="000000"/>
                <w:sz w:val="20"/>
                <w:szCs w:val="20"/>
              </w:rPr>
              <w:t>9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7A90C1F4" w14:textId="7E1AF58D" w:rsidR="008E55EC" w:rsidRPr="003819B4" w:rsidRDefault="004432CB" w:rsidP="007572CB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4432CB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9. Звіт директора Товариства за 2021 рік та прийняття рішення за результатами його розгляду.</w:t>
            </w:r>
          </w:p>
        </w:tc>
      </w:tr>
      <w:tr w:rsidR="008E55EC" w:rsidRPr="00462EDF" w14:paraId="166BECBD" w14:textId="77777777" w:rsidTr="007572CB">
        <w:trPr>
          <w:trHeight w:val="717"/>
        </w:trPr>
        <w:tc>
          <w:tcPr>
            <w:tcW w:w="3119" w:type="dxa"/>
          </w:tcPr>
          <w:p w14:paraId="70CFC7EB" w14:textId="44D43A9B" w:rsidR="008E55EC" w:rsidRPr="00462EDF" w:rsidDel="005364B8" w:rsidRDefault="008E55EC" w:rsidP="007572CB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 w:rsidR="009758AD">
              <w:rPr>
                <w:bCs/>
                <w:iCs/>
                <w:color w:val="000000"/>
                <w:sz w:val="20"/>
                <w:szCs w:val="20"/>
              </w:rPr>
              <w:t>9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6E35863E" w14:textId="25E3578D" w:rsidR="008E55EC" w:rsidRPr="00FE5016" w:rsidRDefault="00EE150C" w:rsidP="007572CB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Затвердити звіт директора Товариства за 2021 рік. Роботу директора визнати задовільною.</w:t>
            </w:r>
          </w:p>
        </w:tc>
      </w:tr>
      <w:tr w:rsidR="008E55EC" w:rsidRPr="00462EDF" w14:paraId="7CBCFEC4" w14:textId="77777777" w:rsidTr="007572CB">
        <w:trPr>
          <w:trHeight w:val="597"/>
        </w:trPr>
        <w:tc>
          <w:tcPr>
            <w:tcW w:w="3119" w:type="dxa"/>
            <w:vAlign w:val="center"/>
          </w:tcPr>
          <w:p w14:paraId="4565DE02" w14:textId="77777777" w:rsidR="008E55EC" w:rsidRPr="00462EDF" w:rsidRDefault="008E55EC" w:rsidP="007572CB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7002DA46" w14:textId="77777777" w:rsidR="008E55EC" w:rsidRPr="00462EDF" w:rsidRDefault="008E55EC" w:rsidP="007572CB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8E55EC" w:rsidRPr="00462EDF" w14:paraId="47ACFE06" w14:textId="77777777" w:rsidTr="007C39F8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7CB0AF" w14:textId="77777777" w:rsidR="008E55EC" w:rsidRPr="00462EDF" w:rsidRDefault="008E55EC" w:rsidP="007572CB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292E9CA" w14:textId="77777777"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1FB768" w14:textId="77777777"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50CC067E" w14:textId="77777777"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3E21F766" w14:textId="77777777"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381CE5E9" w14:textId="0DC4534C"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29A18FA" w14:textId="77777777" w:rsidR="008E55EC" w:rsidRPr="00462EDF" w:rsidRDefault="008E55EC" w:rsidP="007572C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79869E22" w14:textId="77777777" w:rsidR="008E55EC" w:rsidRDefault="008E55EC" w:rsidP="005274B4">
      <w:pPr>
        <w:rPr>
          <w:sz w:val="20"/>
          <w:szCs w:val="20"/>
          <w:lang w:val="ru-RU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9758AD" w:rsidRPr="00355124" w14:paraId="52887CA1" w14:textId="77777777" w:rsidTr="003B5739">
        <w:trPr>
          <w:trHeight w:val="1032"/>
        </w:trPr>
        <w:tc>
          <w:tcPr>
            <w:tcW w:w="3119" w:type="dxa"/>
            <w:vAlign w:val="center"/>
          </w:tcPr>
          <w:p w14:paraId="3B8EC0CC" w14:textId="2ED2F1BB" w:rsidR="009758AD" w:rsidRPr="00355124" w:rsidRDefault="009758AD" w:rsidP="003B573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lastRenderedPageBreak/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1</w:t>
            </w:r>
            <w:r w:rsidR="008D1B97">
              <w:rPr>
                <w:bCs/>
                <w:iCs/>
                <w:color w:val="000000"/>
                <w:sz w:val="20"/>
                <w:szCs w:val="20"/>
              </w:rPr>
              <w:t>0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6E872AF9" w14:textId="38343958" w:rsidR="009758AD" w:rsidRPr="003819B4" w:rsidRDefault="004432CB" w:rsidP="003B5739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4432CB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10. Звіт ревізора  за 2021 рік, прийняття рішення за результатами його розгляду.</w:t>
            </w:r>
          </w:p>
        </w:tc>
      </w:tr>
      <w:tr w:rsidR="009758AD" w:rsidRPr="00462EDF" w14:paraId="17596F2E" w14:textId="77777777" w:rsidTr="003B5739">
        <w:trPr>
          <w:trHeight w:val="717"/>
        </w:trPr>
        <w:tc>
          <w:tcPr>
            <w:tcW w:w="3119" w:type="dxa"/>
          </w:tcPr>
          <w:p w14:paraId="59221529" w14:textId="55F218E6" w:rsidR="009758AD" w:rsidRPr="00462EDF" w:rsidDel="005364B8" w:rsidRDefault="009758AD" w:rsidP="003B5739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1</w:t>
            </w:r>
            <w:r w:rsidR="008D1B97">
              <w:rPr>
                <w:bCs/>
                <w:iCs/>
                <w:color w:val="000000"/>
                <w:sz w:val="20"/>
                <w:szCs w:val="20"/>
              </w:rPr>
              <w:t>0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0B92BC96" w14:textId="033AD3A4" w:rsidR="009758AD" w:rsidRPr="009758AD" w:rsidRDefault="00EE150C" w:rsidP="009758AD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Затвердити звіт ревізора Товариства за 2021 рік. Роботу ревізора визнати задовільною.</w:t>
            </w:r>
          </w:p>
        </w:tc>
      </w:tr>
      <w:tr w:rsidR="009758AD" w:rsidRPr="00462EDF" w14:paraId="1120A193" w14:textId="77777777" w:rsidTr="003B5739">
        <w:trPr>
          <w:trHeight w:val="597"/>
        </w:trPr>
        <w:tc>
          <w:tcPr>
            <w:tcW w:w="3119" w:type="dxa"/>
            <w:vAlign w:val="center"/>
          </w:tcPr>
          <w:p w14:paraId="5D0B0363" w14:textId="77777777" w:rsidR="009758AD" w:rsidRPr="00462EDF" w:rsidRDefault="009758AD" w:rsidP="003B573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0A8DD857" w14:textId="77777777" w:rsidR="009758AD" w:rsidRPr="00462EDF" w:rsidRDefault="009758AD" w:rsidP="003B5739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9758AD" w:rsidRPr="00462EDF" w14:paraId="032C45E3" w14:textId="77777777" w:rsidTr="003B573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1403E" w14:textId="77777777" w:rsidR="009758AD" w:rsidRPr="00462EDF" w:rsidRDefault="009758AD" w:rsidP="003B5739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0FA8507" w14:textId="77777777" w:rsidR="009758AD" w:rsidRPr="00462EDF" w:rsidRDefault="009758AD" w:rsidP="003B57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E5D25" w14:textId="77777777" w:rsidR="009758AD" w:rsidRPr="00462EDF" w:rsidRDefault="009758AD" w:rsidP="003B57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68D83B2A" w14:textId="77777777" w:rsidR="009758AD" w:rsidRPr="00462EDF" w:rsidRDefault="009758AD" w:rsidP="003B57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4A62BB95" w14:textId="77777777" w:rsidR="009758AD" w:rsidRPr="00462EDF" w:rsidRDefault="009758AD" w:rsidP="003B57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48C33099" w14:textId="77777777" w:rsidR="009758AD" w:rsidRPr="00462EDF" w:rsidRDefault="009758AD" w:rsidP="003B57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481C2F2" w14:textId="77777777" w:rsidR="009758AD" w:rsidRPr="00462EDF" w:rsidRDefault="009758AD" w:rsidP="003B5739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3C6D8526" w14:textId="4CB9413D" w:rsidR="008E55EC" w:rsidRDefault="008E55EC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9758AD" w:rsidRPr="00355124" w14:paraId="1E50C637" w14:textId="77777777" w:rsidTr="003B5739">
        <w:trPr>
          <w:trHeight w:val="1032"/>
        </w:trPr>
        <w:tc>
          <w:tcPr>
            <w:tcW w:w="3119" w:type="dxa"/>
            <w:vAlign w:val="center"/>
          </w:tcPr>
          <w:p w14:paraId="105B3A7E" w14:textId="20083A66" w:rsidR="009758AD" w:rsidRPr="00355124" w:rsidRDefault="009758AD" w:rsidP="003B573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1</w:t>
            </w:r>
            <w:r w:rsidR="008D1B97">
              <w:rPr>
                <w:bCs/>
                <w:iCs/>
                <w:color w:val="000000"/>
                <w:sz w:val="20"/>
                <w:szCs w:val="20"/>
              </w:rPr>
              <w:t>1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16DFAF32" w14:textId="4E34A2E5" w:rsidR="009758AD" w:rsidRPr="003819B4" w:rsidRDefault="004432CB" w:rsidP="003B5739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4432CB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11. Про затвердження річного фінансового звіту Товариства за 2021 рік.</w:t>
            </w:r>
          </w:p>
        </w:tc>
      </w:tr>
      <w:tr w:rsidR="009758AD" w:rsidRPr="00462EDF" w14:paraId="0FCFC711" w14:textId="77777777" w:rsidTr="003B5739">
        <w:trPr>
          <w:trHeight w:val="717"/>
        </w:trPr>
        <w:tc>
          <w:tcPr>
            <w:tcW w:w="3119" w:type="dxa"/>
          </w:tcPr>
          <w:p w14:paraId="1BD0F689" w14:textId="1FDAD0F4" w:rsidR="009758AD" w:rsidRPr="00462EDF" w:rsidDel="005364B8" w:rsidRDefault="009758AD" w:rsidP="003B5739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1</w:t>
            </w:r>
            <w:r w:rsidR="008D1B97">
              <w:rPr>
                <w:bCs/>
                <w:iCs/>
                <w:color w:val="000000"/>
                <w:sz w:val="20"/>
                <w:szCs w:val="20"/>
              </w:rPr>
              <w:t>1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3A8EB558" w14:textId="7452677C" w:rsidR="009758AD" w:rsidRPr="009758AD" w:rsidRDefault="00EE150C" w:rsidP="003B5739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Затвердити річну фінансову звітність Товариства за 2021 рік.</w:t>
            </w:r>
          </w:p>
        </w:tc>
      </w:tr>
      <w:tr w:rsidR="009758AD" w:rsidRPr="00462EDF" w14:paraId="1ECB3FB6" w14:textId="77777777" w:rsidTr="003B5739">
        <w:trPr>
          <w:trHeight w:val="597"/>
        </w:trPr>
        <w:tc>
          <w:tcPr>
            <w:tcW w:w="3119" w:type="dxa"/>
            <w:vAlign w:val="center"/>
          </w:tcPr>
          <w:p w14:paraId="31147F57" w14:textId="77777777" w:rsidR="009758AD" w:rsidRPr="00462EDF" w:rsidRDefault="009758AD" w:rsidP="003B573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7A65EDDD" w14:textId="77777777" w:rsidR="009758AD" w:rsidRPr="00462EDF" w:rsidRDefault="009758AD" w:rsidP="003B5739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9758AD" w:rsidRPr="00462EDF" w14:paraId="28182311" w14:textId="77777777" w:rsidTr="003B573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33F82" w14:textId="77777777" w:rsidR="009758AD" w:rsidRPr="00462EDF" w:rsidRDefault="009758AD" w:rsidP="003B5739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1881A66" w14:textId="77777777" w:rsidR="009758AD" w:rsidRPr="00462EDF" w:rsidRDefault="009758AD" w:rsidP="003B57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69690F" w14:textId="77777777" w:rsidR="009758AD" w:rsidRPr="00462EDF" w:rsidRDefault="009758AD" w:rsidP="003B57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2FF05285" w14:textId="77777777" w:rsidR="009758AD" w:rsidRPr="00462EDF" w:rsidRDefault="009758AD" w:rsidP="003B57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319A971A" w14:textId="77777777" w:rsidR="009758AD" w:rsidRPr="00462EDF" w:rsidRDefault="009758AD" w:rsidP="003B57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12A391AC" w14:textId="77777777" w:rsidR="009758AD" w:rsidRPr="00462EDF" w:rsidRDefault="009758AD" w:rsidP="003B573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10603C4" w14:textId="77777777" w:rsidR="009758AD" w:rsidRPr="00462EDF" w:rsidRDefault="009758AD" w:rsidP="003B5739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7A08A3FD" w14:textId="466443E9" w:rsidR="009758AD" w:rsidRDefault="009758AD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3C4874" w:rsidRPr="00355124" w14:paraId="5833E01F" w14:textId="77777777" w:rsidTr="00CE5DF9">
        <w:trPr>
          <w:trHeight w:val="1032"/>
        </w:trPr>
        <w:tc>
          <w:tcPr>
            <w:tcW w:w="3119" w:type="dxa"/>
            <w:vAlign w:val="center"/>
          </w:tcPr>
          <w:p w14:paraId="5D3191CA" w14:textId="0C93F087" w:rsidR="003C4874" w:rsidRPr="00355124" w:rsidRDefault="003C4874" w:rsidP="00CE5DF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12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51B2ECD1" w14:textId="017C7727" w:rsidR="003C4874" w:rsidRPr="003819B4" w:rsidRDefault="004432CB" w:rsidP="00CE5DF9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4432CB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12. Розподіл прибутку Товариства (покриття збитків) за 2021 рік.</w:t>
            </w:r>
          </w:p>
        </w:tc>
      </w:tr>
      <w:tr w:rsidR="003C4874" w:rsidRPr="00462EDF" w14:paraId="0265EDC0" w14:textId="77777777" w:rsidTr="00CE5DF9">
        <w:trPr>
          <w:trHeight w:val="717"/>
        </w:trPr>
        <w:tc>
          <w:tcPr>
            <w:tcW w:w="3119" w:type="dxa"/>
          </w:tcPr>
          <w:p w14:paraId="5929E911" w14:textId="043B098A" w:rsidR="003C4874" w:rsidRPr="00462EDF" w:rsidDel="005364B8" w:rsidRDefault="003C4874" w:rsidP="00CE5DF9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12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37DF08EB" w14:textId="39E8A1D0" w:rsidR="003C4874" w:rsidRPr="009758AD" w:rsidRDefault="001C7FEE" w:rsidP="00CE5DF9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Збиток отриманий Товариством у 2021 році погасити за рахунок прибутків майбутніх періодів.</w:t>
            </w:r>
          </w:p>
        </w:tc>
      </w:tr>
      <w:tr w:rsidR="003C4874" w:rsidRPr="00462EDF" w14:paraId="0CAB348D" w14:textId="77777777" w:rsidTr="00CE5DF9">
        <w:trPr>
          <w:trHeight w:val="597"/>
        </w:trPr>
        <w:tc>
          <w:tcPr>
            <w:tcW w:w="3119" w:type="dxa"/>
            <w:vAlign w:val="center"/>
          </w:tcPr>
          <w:p w14:paraId="1B5E9214" w14:textId="77777777" w:rsidR="003C4874" w:rsidRPr="00462EDF" w:rsidRDefault="003C4874" w:rsidP="00CE5DF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1616CD02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3C4874" w:rsidRPr="00462EDF" w14:paraId="35384EB9" w14:textId="77777777" w:rsidTr="00CE5DF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C371A3" w14:textId="77777777" w:rsidR="003C4874" w:rsidRPr="00462EDF" w:rsidRDefault="003C4874" w:rsidP="00CE5DF9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BEB3E9F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CE53C0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286F9523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5BB935E2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6B54F498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C30F170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0F8E2BBF" w14:textId="1F0BB70D" w:rsidR="003C4874" w:rsidRDefault="003C4874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3C4874" w:rsidRPr="00355124" w14:paraId="56439BB7" w14:textId="77777777" w:rsidTr="00CE5DF9">
        <w:trPr>
          <w:trHeight w:val="1032"/>
        </w:trPr>
        <w:tc>
          <w:tcPr>
            <w:tcW w:w="3119" w:type="dxa"/>
            <w:vAlign w:val="center"/>
          </w:tcPr>
          <w:p w14:paraId="2FE49ED3" w14:textId="0BB4A8CF" w:rsidR="003C4874" w:rsidRPr="00355124" w:rsidRDefault="003C4874" w:rsidP="00CE5DF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13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70ADCAA2" w14:textId="3B5EBDF5" w:rsidR="003C4874" w:rsidRPr="003819B4" w:rsidRDefault="004432CB" w:rsidP="00CE5DF9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4432CB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13. Звіт директора Товариства за 2022 рік та прийняття рішення за результатами його розгляду.</w:t>
            </w:r>
          </w:p>
        </w:tc>
      </w:tr>
      <w:tr w:rsidR="003C4874" w:rsidRPr="00462EDF" w14:paraId="03531EAD" w14:textId="77777777" w:rsidTr="00CE5DF9">
        <w:trPr>
          <w:trHeight w:val="717"/>
        </w:trPr>
        <w:tc>
          <w:tcPr>
            <w:tcW w:w="3119" w:type="dxa"/>
          </w:tcPr>
          <w:p w14:paraId="7AB9A6D9" w14:textId="62BC618C" w:rsidR="003C4874" w:rsidRPr="00462EDF" w:rsidDel="005364B8" w:rsidRDefault="003C4874" w:rsidP="00CE5DF9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13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3F42DE33" w14:textId="3CE4842E" w:rsidR="003C4874" w:rsidRPr="009758AD" w:rsidRDefault="001C7FEE" w:rsidP="00CE5DF9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Затвердити звіт директора Товариства за 2022 рік. Роботу директора визнати задовільною.</w:t>
            </w:r>
          </w:p>
        </w:tc>
      </w:tr>
      <w:tr w:rsidR="003C4874" w:rsidRPr="00462EDF" w14:paraId="56E89EC2" w14:textId="77777777" w:rsidTr="00CE5DF9">
        <w:trPr>
          <w:trHeight w:val="597"/>
        </w:trPr>
        <w:tc>
          <w:tcPr>
            <w:tcW w:w="3119" w:type="dxa"/>
            <w:vAlign w:val="center"/>
          </w:tcPr>
          <w:p w14:paraId="26CC85A7" w14:textId="77777777" w:rsidR="003C4874" w:rsidRPr="00462EDF" w:rsidRDefault="003C4874" w:rsidP="00CE5DF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0F3010FE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3C4874" w:rsidRPr="00462EDF" w14:paraId="647AA1DC" w14:textId="77777777" w:rsidTr="00CE5DF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08A907" w14:textId="77777777" w:rsidR="003C4874" w:rsidRPr="00462EDF" w:rsidRDefault="003C4874" w:rsidP="00CE5DF9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14959B1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02C792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43AF17F0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2F361B3E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49BFF72F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FA06251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1F7A3F8C" w14:textId="3E96C944" w:rsidR="00FD7C80" w:rsidRDefault="00FD7C80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3C4874" w:rsidRPr="00355124" w14:paraId="7DF01199" w14:textId="77777777" w:rsidTr="00CE5DF9">
        <w:trPr>
          <w:trHeight w:val="1032"/>
        </w:trPr>
        <w:tc>
          <w:tcPr>
            <w:tcW w:w="3119" w:type="dxa"/>
            <w:vAlign w:val="center"/>
          </w:tcPr>
          <w:p w14:paraId="65C0A434" w14:textId="79C15465" w:rsidR="003C4874" w:rsidRPr="00355124" w:rsidRDefault="003C4874" w:rsidP="00CE5DF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14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2A684A1D" w14:textId="01F32C67" w:rsidR="003C4874" w:rsidRPr="003819B4" w:rsidRDefault="004432CB" w:rsidP="00CE5DF9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4432CB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14. Звіт ревізора за 2022 рік, прийняття рішення за результатами його розгляду.</w:t>
            </w:r>
          </w:p>
        </w:tc>
      </w:tr>
      <w:tr w:rsidR="003C4874" w:rsidRPr="00462EDF" w14:paraId="2CE3E9EB" w14:textId="77777777" w:rsidTr="00CE5DF9">
        <w:trPr>
          <w:trHeight w:val="717"/>
        </w:trPr>
        <w:tc>
          <w:tcPr>
            <w:tcW w:w="3119" w:type="dxa"/>
          </w:tcPr>
          <w:p w14:paraId="7DE01D54" w14:textId="21A9EC49" w:rsidR="003C4874" w:rsidRPr="00462EDF" w:rsidDel="005364B8" w:rsidRDefault="003C4874" w:rsidP="00CE5DF9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14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19D21E5F" w14:textId="31841CC6" w:rsidR="003C4874" w:rsidRPr="009758AD" w:rsidRDefault="001C7FEE" w:rsidP="00246D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Затвердити звіт ревізора Товариства за 2022 рік. Роботу ревізора визнати задовільною.</w:t>
            </w:r>
          </w:p>
        </w:tc>
      </w:tr>
      <w:tr w:rsidR="003C4874" w:rsidRPr="00462EDF" w14:paraId="542D1028" w14:textId="77777777" w:rsidTr="00CE5DF9">
        <w:trPr>
          <w:trHeight w:val="597"/>
        </w:trPr>
        <w:tc>
          <w:tcPr>
            <w:tcW w:w="3119" w:type="dxa"/>
            <w:vAlign w:val="center"/>
          </w:tcPr>
          <w:p w14:paraId="3E91BA2F" w14:textId="77777777" w:rsidR="003C4874" w:rsidRPr="00462EDF" w:rsidRDefault="003C4874" w:rsidP="00CE5DF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77A0606F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3C4874" w:rsidRPr="00462EDF" w14:paraId="383A057C" w14:textId="77777777" w:rsidTr="00CE5DF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0677A" w14:textId="77777777" w:rsidR="003C4874" w:rsidRPr="00462EDF" w:rsidRDefault="003C4874" w:rsidP="00CE5DF9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AE958D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AC2115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347DFAD2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600C1C1C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4B9F457F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4F1328D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0D5DE256" w14:textId="5FD1AC91" w:rsidR="003C4874" w:rsidRDefault="003C4874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3C4874" w:rsidRPr="00355124" w14:paraId="4BCC19EB" w14:textId="77777777" w:rsidTr="00CE5DF9">
        <w:trPr>
          <w:trHeight w:val="1032"/>
        </w:trPr>
        <w:tc>
          <w:tcPr>
            <w:tcW w:w="3119" w:type="dxa"/>
            <w:vAlign w:val="center"/>
          </w:tcPr>
          <w:p w14:paraId="74080C57" w14:textId="6C5F1743" w:rsidR="003C4874" w:rsidRPr="00355124" w:rsidRDefault="003C4874" w:rsidP="00CE5DF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lastRenderedPageBreak/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15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73CE48CF" w14:textId="0B51288B" w:rsidR="003C4874" w:rsidRPr="003819B4" w:rsidRDefault="004432CB" w:rsidP="00CE5DF9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4432CB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15. Про затвердження річної фінансової звітності Товариства за 2022 рік.</w:t>
            </w:r>
          </w:p>
        </w:tc>
      </w:tr>
      <w:tr w:rsidR="003C4874" w:rsidRPr="00462EDF" w14:paraId="294C8BEF" w14:textId="77777777" w:rsidTr="00CE5DF9">
        <w:trPr>
          <w:trHeight w:val="717"/>
        </w:trPr>
        <w:tc>
          <w:tcPr>
            <w:tcW w:w="3119" w:type="dxa"/>
          </w:tcPr>
          <w:p w14:paraId="700B3BC9" w14:textId="4DD1E302" w:rsidR="003C4874" w:rsidRPr="00462EDF" w:rsidDel="005364B8" w:rsidRDefault="003C4874" w:rsidP="00CE5DF9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15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7A01920A" w14:textId="60D7438E" w:rsidR="003C4874" w:rsidRPr="009758AD" w:rsidRDefault="001C7FEE" w:rsidP="00246DF1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Затвердити річну фінансову звітність Товариства за 2022 рік.</w:t>
            </w:r>
          </w:p>
        </w:tc>
      </w:tr>
      <w:tr w:rsidR="003C4874" w:rsidRPr="00462EDF" w14:paraId="781D4AC3" w14:textId="77777777" w:rsidTr="00CE5DF9">
        <w:trPr>
          <w:trHeight w:val="597"/>
        </w:trPr>
        <w:tc>
          <w:tcPr>
            <w:tcW w:w="3119" w:type="dxa"/>
            <w:vAlign w:val="center"/>
          </w:tcPr>
          <w:p w14:paraId="78A124DD" w14:textId="77777777" w:rsidR="003C4874" w:rsidRPr="00462EDF" w:rsidRDefault="003C4874" w:rsidP="00CE5DF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591038B5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3C4874" w:rsidRPr="00462EDF" w14:paraId="37977596" w14:textId="77777777" w:rsidTr="00CE5DF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5C4C7F" w14:textId="77777777" w:rsidR="003C4874" w:rsidRPr="00462EDF" w:rsidRDefault="003C4874" w:rsidP="00CE5DF9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5EF8EB0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1B4A8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4DBC45C8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4ACDDEB3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56E55916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886D81A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09D60EF2" w14:textId="16CA1B92" w:rsidR="003C4874" w:rsidRDefault="003C4874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3C4874" w:rsidRPr="00355124" w14:paraId="301453AB" w14:textId="77777777" w:rsidTr="00CE5DF9">
        <w:trPr>
          <w:trHeight w:val="1032"/>
        </w:trPr>
        <w:tc>
          <w:tcPr>
            <w:tcW w:w="3119" w:type="dxa"/>
            <w:vAlign w:val="center"/>
          </w:tcPr>
          <w:p w14:paraId="58A28C7C" w14:textId="50429A94" w:rsidR="003C4874" w:rsidRPr="00355124" w:rsidRDefault="003C4874" w:rsidP="00CE5DF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16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6EF46003" w14:textId="13B1B1C2" w:rsidR="003C4874" w:rsidRPr="003819B4" w:rsidRDefault="004432CB" w:rsidP="00CE5DF9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4432CB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16. Розподіл прибутку Товариства (покриття збитків) за 2022 рік.</w:t>
            </w:r>
          </w:p>
        </w:tc>
      </w:tr>
      <w:tr w:rsidR="003C4874" w:rsidRPr="00462EDF" w14:paraId="62F40514" w14:textId="77777777" w:rsidTr="00CE5DF9">
        <w:trPr>
          <w:trHeight w:val="717"/>
        </w:trPr>
        <w:tc>
          <w:tcPr>
            <w:tcW w:w="3119" w:type="dxa"/>
          </w:tcPr>
          <w:p w14:paraId="16DA9546" w14:textId="3E777168" w:rsidR="003C4874" w:rsidRPr="00462EDF" w:rsidDel="005364B8" w:rsidRDefault="003C4874" w:rsidP="00CE5DF9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16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5A9D6336" w14:textId="7DA11F69" w:rsidR="003C4874" w:rsidRPr="009758AD" w:rsidRDefault="001C7FEE" w:rsidP="00CE5DF9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Збиток отриманий Товариством у 2022 році погасити за рахунок прибутків майбутніх періодів.</w:t>
            </w:r>
          </w:p>
        </w:tc>
      </w:tr>
      <w:tr w:rsidR="003C4874" w:rsidRPr="00462EDF" w14:paraId="7A6DA274" w14:textId="77777777" w:rsidTr="00CE5DF9">
        <w:trPr>
          <w:trHeight w:val="597"/>
        </w:trPr>
        <w:tc>
          <w:tcPr>
            <w:tcW w:w="3119" w:type="dxa"/>
            <w:vAlign w:val="center"/>
          </w:tcPr>
          <w:p w14:paraId="4673B0C6" w14:textId="77777777" w:rsidR="003C4874" w:rsidRPr="00462EDF" w:rsidRDefault="003C4874" w:rsidP="00CE5DF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5F5173F8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3C4874" w:rsidRPr="00462EDF" w14:paraId="34FE6B6A" w14:textId="77777777" w:rsidTr="00CE5DF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ADB57" w14:textId="77777777" w:rsidR="003C4874" w:rsidRPr="00462EDF" w:rsidRDefault="003C4874" w:rsidP="00CE5DF9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11D882D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FDEB95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2C4386AD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359262A1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4BDE94C7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F6B822C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629065E9" w14:textId="5AFE3F7D" w:rsidR="003C4874" w:rsidRDefault="003C4874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3C4874" w:rsidRPr="00355124" w14:paraId="44DAA03E" w14:textId="77777777" w:rsidTr="00CE5DF9">
        <w:trPr>
          <w:trHeight w:val="1032"/>
        </w:trPr>
        <w:tc>
          <w:tcPr>
            <w:tcW w:w="3119" w:type="dxa"/>
            <w:vAlign w:val="center"/>
          </w:tcPr>
          <w:p w14:paraId="4F37253F" w14:textId="340869E1" w:rsidR="003C4874" w:rsidRPr="00355124" w:rsidRDefault="003C4874" w:rsidP="00CE5DF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17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119CBBBB" w14:textId="48F973B5" w:rsidR="003C4874" w:rsidRPr="003819B4" w:rsidRDefault="004432CB" w:rsidP="00CE5DF9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4432CB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17. Звіт директора Товариства за 2023 рік та прийняття рішення за результатами його розгляду.</w:t>
            </w:r>
          </w:p>
        </w:tc>
      </w:tr>
      <w:tr w:rsidR="003C4874" w:rsidRPr="00462EDF" w14:paraId="5511678C" w14:textId="77777777" w:rsidTr="00CE5DF9">
        <w:trPr>
          <w:trHeight w:val="717"/>
        </w:trPr>
        <w:tc>
          <w:tcPr>
            <w:tcW w:w="3119" w:type="dxa"/>
          </w:tcPr>
          <w:p w14:paraId="124243EA" w14:textId="479FAC62" w:rsidR="003C4874" w:rsidRPr="00462EDF" w:rsidDel="005364B8" w:rsidRDefault="003C4874" w:rsidP="00CE5DF9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17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1334363C" w14:textId="65AA1447" w:rsidR="003C4874" w:rsidRPr="009758AD" w:rsidRDefault="001C7FEE" w:rsidP="00CE5DF9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Затвердити звіт директора Товариства за 2023 рік. Роботу директора визнати задовільною.</w:t>
            </w:r>
          </w:p>
        </w:tc>
      </w:tr>
      <w:tr w:rsidR="003C4874" w:rsidRPr="00462EDF" w14:paraId="0A010544" w14:textId="77777777" w:rsidTr="00CE5DF9">
        <w:trPr>
          <w:trHeight w:val="597"/>
        </w:trPr>
        <w:tc>
          <w:tcPr>
            <w:tcW w:w="3119" w:type="dxa"/>
            <w:vAlign w:val="center"/>
          </w:tcPr>
          <w:p w14:paraId="17BE5834" w14:textId="77777777" w:rsidR="003C4874" w:rsidRPr="00462EDF" w:rsidRDefault="003C4874" w:rsidP="00CE5DF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7C4A7D68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3C4874" w:rsidRPr="00462EDF" w14:paraId="535463E3" w14:textId="77777777" w:rsidTr="00CE5DF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B9F9AA" w14:textId="77777777" w:rsidR="003C4874" w:rsidRPr="00462EDF" w:rsidRDefault="003C4874" w:rsidP="00CE5DF9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9ABC468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9A6E80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488DD820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04A9233D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67B985F1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788E689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66D68848" w14:textId="355DCD79" w:rsidR="003C4874" w:rsidRDefault="003C4874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4432CB" w:rsidRPr="00355124" w14:paraId="16C65B7A" w14:textId="77777777" w:rsidTr="0083147C">
        <w:trPr>
          <w:trHeight w:val="1032"/>
        </w:trPr>
        <w:tc>
          <w:tcPr>
            <w:tcW w:w="3119" w:type="dxa"/>
            <w:vAlign w:val="center"/>
          </w:tcPr>
          <w:p w14:paraId="283A8CF5" w14:textId="7704C9D3" w:rsidR="004432CB" w:rsidRPr="00355124" w:rsidRDefault="004432CB" w:rsidP="0083147C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1</w:t>
            </w:r>
            <w:r>
              <w:rPr>
                <w:bCs/>
                <w:iCs/>
                <w:color w:val="000000"/>
                <w:sz w:val="20"/>
                <w:szCs w:val="20"/>
              </w:rPr>
              <w:t>8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693E516B" w14:textId="209B12E2" w:rsidR="004432CB" w:rsidRPr="003819B4" w:rsidRDefault="004432CB" w:rsidP="0083147C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4432CB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18. Звіт ревізора за 2023 рік, прийняття рішення за результатами його розгляду.</w:t>
            </w:r>
          </w:p>
        </w:tc>
      </w:tr>
      <w:tr w:rsidR="004432CB" w:rsidRPr="00462EDF" w14:paraId="772229FC" w14:textId="77777777" w:rsidTr="0083147C">
        <w:trPr>
          <w:trHeight w:val="717"/>
        </w:trPr>
        <w:tc>
          <w:tcPr>
            <w:tcW w:w="3119" w:type="dxa"/>
          </w:tcPr>
          <w:p w14:paraId="52B0167C" w14:textId="0962F850" w:rsidR="004432CB" w:rsidRPr="00462EDF" w:rsidDel="005364B8" w:rsidRDefault="004432CB" w:rsidP="0083147C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1</w:t>
            </w:r>
            <w:r>
              <w:rPr>
                <w:bCs/>
                <w:iCs/>
                <w:color w:val="000000"/>
                <w:sz w:val="20"/>
                <w:szCs w:val="20"/>
              </w:rPr>
              <w:t>8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485B719B" w14:textId="50E9460A" w:rsidR="004432CB" w:rsidRPr="009758AD" w:rsidRDefault="001C7FEE" w:rsidP="0083147C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Затвердити звіт ревізора Товариства за 2023 рік. Роботу ревізора визнати задовільною.</w:t>
            </w:r>
          </w:p>
        </w:tc>
      </w:tr>
      <w:tr w:rsidR="004432CB" w:rsidRPr="00462EDF" w14:paraId="7346B45E" w14:textId="77777777" w:rsidTr="0083147C">
        <w:trPr>
          <w:trHeight w:val="597"/>
        </w:trPr>
        <w:tc>
          <w:tcPr>
            <w:tcW w:w="3119" w:type="dxa"/>
            <w:vAlign w:val="center"/>
          </w:tcPr>
          <w:p w14:paraId="74B1B137" w14:textId="77777777" w:rsidR="004432CB" w:rsidRPr="00462EDF" w:rsidRDefault="004432CB" w:rsidP="0083147C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5FE870CE" w14:textId="77777777" w:rsidR="004432CB" w:rsidRPr="00462EDF" w:rsidRDefault="004432CB" w:rsidP="0083147C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4432CB" w:rsidRPr="00462EDF" w14:paraId="6F8C136C" w14:textId="77777777" w:rsidTr="0083147C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3C8957" w14:textId="77777777" w:rsidR="004432CB" w:rsidRPr="00462EDF" w:rsidRDefault="004432CB" w:rsidP="0083147C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46DCE21" w14:textId="77777777" w:rsidR="004432CB" w:rsidRPr="00462EDF" w:rsidRDefault="004432CB" w:rsidP="0083147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89CE30" w14:textId="77777777" w:rsidR="004432CB" w:rsidRPr="00462EDF" w:rsidRDefault="004432CB" w:rsidP="0083147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48B7C734" w14:textId="77777777" w:rsidR="004432CB" w:rsidRPr="00462EDF" w:rsidRDefault="004432CB" w:rsidP="0083147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4D61DF78" w14:textId="77777777" w:rsidR="004432CB" w:rsidRPr="00462EDF" w:rsidRDefault="004432CB" w:rsidP="0083147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3EC6E6AB" w14:textId="77777777" w:rsidR="004432CB" w:rsidRPr="00462EDF" w:rsidRDefault="004432CB" w:rsidP="0083147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BD20640" w14:textId="77777777" w:rsidR="004432CB" w:rsidRPr="00462EDF" w:rsidRDefault="004432CB" w:rsidP="0083147C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6AA071CC" w14:textId="77777777" w:rsidR="004432CB" w:rsidRDefault="004432CB" w:rsidP="005274B4">
      <w:pPr>
        <w:rPr>
          <w:sz w:val="20"/>
          <w:szCs w:val="20"/>
        </w:rPr>
      </w:pPr>
    </w:p>
    <w:p w14:paraId="305864C3" w14:textId="2F44F7C5" w:rsidR="003C4874" w:rsidRDefault="003C4874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3C4874" w:rsidRPr="00355124" w14:paraId="60BD9A60" w14:textId="77777777" w:rsidTr="00CE5DF9">
        <w:trPr>
          <w:trHeight w:val="1032"/>
        </w:trPr>
        <w:tc>
          <w:tcPr>
            <w:tcW w:w="3119" w:type="dxa"/>
            <w:vAlign w:val="center"/>
          </w:tcPr>
          <w:p w14:paraId="14B4329A" w14:textId="22589B33" w:rsidR="003C4874" w:rsidRPr="00355124" w:rsidRDefault="003C4874" w:rsidP="00CE5DF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19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6005FCBC" w14:textId="7699378B" w:rsidR="003C4874" w:rsidRPr="003819B4" w:rsidRDefault="004432CB" w:rsidP="00CE5DF9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4432CB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19. Про затвердження річної фінансової звітності Товариства за 2023 рік.</w:t>
            </w:r>
          </w:p>
        </w:tc>
      </w:tr>
      <w:tr w:rsidR="003C4874" w:rsidRPr="00462EDF" w14:paraId="55AFE496" w14:textId="77777777" w:rsidTr="00CE5DF9">
        <w:trPr>
          <w:trHeight w:val="717"/>
        </w:trPr>
        <w:tc>
          <w:tcPr>
            <w:tcW w:w="3119" w:type="dxa"/>
          </w:tcPr>
          <w:p w14:paraId="64D84C29" w14:textId="7F2B0FE4" w:rsidR="003C4874" w:rsidRPr="00462EDF" w:rsidDel="005364B8" w:rsidRDefault="003C4874" w:rsidP="00CE5DF9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19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58EEA153" w14:textId="0C15327E" w:rsidR="003C4874" w:rsidRPr="009758AD" w:rsidRDefault="001C7FEE" w:rsidP="00CE5DF9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Затвердити річну фінансову звітність Товариства за 2023 рік.</w:t>
            </w:r>
          </w:p>
        </w:tc>
      </w:tr>
      <w:tr w:rsidR="003C4874" w:rsidRPr="00462EDF" w14:paraId="16C2754F" w14:textId="77777777" w:rsidTr="00CE5DF9">
        <w:trPr>
          <w:trHeight w:val="597"/>
        </w:trPr>
        <w:tc>
          <w:tcPr>
            <w:tcW w:w="3119" w:type="dxa"/>
            <w:vAlign w:val="center"/>
          </w:tcPr>
          <w:p w14:paraId="57E13CDC" w14:textId="77777777" w:rsidR="003C4874" w:rsidRPr="00462EDF" w:rsidRDefault="003C4874" w:rsidP="00CE5DF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76E8B31D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3C4874" w:rsidRPr="00462EDF" w14:paraId="590E1164" w14:textId="77777777" w:rsidTr="00CE5DF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2C4EA7" w14:textId="77777777" w:rsidR="003C4874" w:rsidRPr="00462EDF" w:rsidRDefault="003C4874" w:rsidP="00CE5DF9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6D244E5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A9D212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7CECBDF3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21400313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2FC2A3AE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BBE189A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03E21E61" w14:textId="65CF28D8" w:rsidR="003C4874" w:rsidRDefault="003C4874" w:rsidP="005274B4">
      <w:pPr>
        <w:rPr>
          <w:sz w:val="20"/>
          <w:szCs w:val="20"/>
        </w:rPr>
      </w:pPr>
    </w:p>
    <w:p w14:paraId="575ED43D" w14:textId="77777777" w:rsidR="00CC520F" w:rsidRDefault="00CC520F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3C4874" w:rsidRPr="00355124" w14:paraId="1E79F39F" w14:textId="77777777" w:rsidTr="00CE5DF9">
        <w:trPr>
          <w:trHeight w:val="1032"/>
        </w:trPr>
        <w:tc>
          <w:tcPr>
            <w:tcW w:w="3119" w:type="dxa"/>
            <w:vAlign w:val="center"/>
          </w:tcPr>
          <w:p w14:paraId="144BCD57" w14:textId="77777777" w:rsidR="003C4874" w:rsidRPr="00355124" w:rsidRDefault="003C4874" w:rsidP="00CE5DF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20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3B11370E" w14:textId="6B921DD9" w:rsidR="003C4874" w:rsidRPr="003819B4" w:rsidRDefault="004432CB" w:rsidP="00CE5DF9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4432CB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20. Розподіл прибутку Товариства (покриття збитків) за 2023 рік.</w:t>
            </w:r>
          </w:p>
        </w:tc>
      </w:tr>
      <w:tr w:rsidR="003C4874" w:rsidRPr="00462EDF" w14:paraId="616ED8A3" w14:textId="77777777" w:rsidTr="00CE5DF9">
        <w:trPr>
          <w:trHeight w:val="717"/>
        </w:trPr>
        <w:tc>
          <w:tcPr>
            <w:tcW w:w="3119" w:type="dxa"/>
          </w:tcPr>
          <w:p w14:paraId="4783E4F1" w14:textId="6CB86EAD" w:rsidR="003C4874" w:rsidRPr="00462EDF" w:rsidDel="005364B8" w:rsidRDefault="003C4874" w:rsidP="00CE5DF9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20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29F2C4A6" w14:textId="0D607784" w:rsidR="003C4874" w:rsidRPr="009758AD" w:rsidRDefault="001C7FEE" w:rsidP="00FA0F4C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Збиток отриманий Товариством у 2023 році погасити за рахунок прибутків майбутніх періодів.</w:t>
            </w:r>
          </w:p>
        </w:tc>
      </w:tr>
      <w:tr w:rsidR="003C4874" w:rsidRPr="00462EDF" w14:paraId="5F633E3D" w14:textId="77777777" w:rsidTr="00CE5DF9">
        <w:trPr>
          <w:trHeight w:val="597"/>
        </w:trPr>
        <w:tc>
          <w:tcPr>
            <w:tcW w:w="3119" w:type="dxa"/>
            <w:vAlign w:val="center"/>
          </w:tcPr>
          <w:p w14:paraId="7479D83A" w14:textId="77777777" w:rsidR="003C4874" w:rsidRPr="00462EDF" w:rsidRDefault="003C4874" w:rsidP="00CE5DF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0169224F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3C4874" w:rsidRPr="00462EDF" w14:paraId="5A2BF9F4" w14:textId="77777777" w:rsidTr="00CE5DF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55E048" w14:textId="77777777" w:rsidR="003C4874" w:rsidRPr="00462EDF" w:rsidRDefault="003C4874" w:rsidP="00CE5DF9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E89EABF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FF765A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126C5A27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61CB3C98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4CE0766C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420F4FB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530F7D6E" w14:textId="71E19EC3" w:rsidR="003C4874" w:rsidRDefault="003C4874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3C4874" w:rsidRPr="00355124" w14:paraId="04BE17C0" w14:textId="77777777" w:rsidTr="00CE5DF9">
        <w:trPr>
          <w:trHeight w:val="1032"/>
        </w:trPr>
        <w:tc>
          <w:tcPr>
            <w:tcW w:w="3119" w:type="dxa"/>
            <w:vAlign w:val="center"/>
          </w:tcPr>
          <w:p w14:paraId="3BC6EC93" w14:textId="0E7CBF36" w:rsidR="003C4874" w:rsidRPr="00355124" w:rsidRDefault="003C4874" w:rsidP="00CE5DF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  <w:r w:rsidR="00524207">
              <w:rPr>
                <w:bCs/>
                <w:iCs/>
                <w:color w:val="000000"/>
                <w:sz w:val="20"/>
                <w:szCs w:val="20"/>
              </w:rPr>
              <w:t>1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596EA508" w14:textId="3384CF25" w:rsidR="003C4874" w:rsidRPr="003819B4" w:rsidRDefault="004432CB" w:rsidP="00CE5DF9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4432CB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21. Затвердження річного звіту емітента за 2019 рік.</w:t>
            </w:r>
          </w:p>
        </w:tc>
      </w:tr>
      <w:tr w:rsidR="003C4874" w:rsidRPr="00462EDF" w14:paraId="6CFE1EB0" w14:textId="77777777" w:rsidTr="00CE5DF9">
        <w:trPr>
          <w:trHeight w:val="717"/>
        </w:trPr>
        <w:tc>
          <w:tcPr>
            <w:tcW w:w="3119" w:type="dxa"/>
          </w:tcPr>
          <w:p w14:paraId="0BA1CD30" w14:textId="05137999" w:rsidR="003C4874" w:rsidRPr="00462EDF" w:rsidDel="005364B8" w:rsidRDefault="003C4874" w:rsidP="00CE5DF9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 w:rsidR="00142189">
              <w:rPr>
                <w:bCs/>
                <w:iCs/>
                <w:color w:val="000000"/>
                <w:sz w:val="20"/>
                <w:szCs w:val="20"/>
              </w:rPr>
              <w:t>2</w:t>
            </w:r>
            <w:r w:rsidR="00524207">
              <w:rPr>
                <w:bCs/>
                <w:iCs/>
                <w:color w:val="000000"/>
                <w:sz w:val="20"/>
                <w:szCs w:val="20"/>
              </w:rPr>
              <w:t>1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594952E6" w14:textId="75E8EC4A" w:rsidR="003C4874" w:rsidRPr="009758AD" w:rsidRDefault="001C7FEE" w:rsidP="00FA0F4C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Затвердити річний звіт емітента за 2019 рік.</w:t>
            </w:r>
          </w:p>
        </w:tc>
      </w:tr>
      <w:tr w:rsidR="003C4874" w:rsidRPr="00462EDF" w14:paraId="2356734F" w14:textId="77777777" w:rsidTr="00CE5DF9">
        <w:trPr>
          <w:trHeight w:val="597"/>
        </w:trPr>
        <w:tc>
          <w:tcPr>
            <w:tcW w:w="3119" w:type="dxa"/>
            <w:vAlign w:val="center"/>
          </w:tcPr>
          <w:p w14:paraId="6BEC3DAC" w14:textId="77777777" w:rsidR="003C4874" w:rsidRPr="00462EDF" w:rsidRDefault="003C4874" w:rsidP="00CE5DF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6106D383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3C4874" w:rsidRPr="00462EDF" w14:paraId="3AD43C1D" w14:textId="77777777" w:rsidTr="00CE5DF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D354F" w14:textId="77777777" w:rsidR="003C4874" w:rsidRPr="00462EDF" w:rsidRDefault="003C4874" w:rsidP="00CE5DF9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023070A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D207B1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367DCAEC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12DE8D5D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7EE1E327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B130291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77948111" w14:textId="46925047" w:rsidR="003C4874" w:rsidRDefault="003C4874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3C4874" w:rsidRPr="00355124" w14:paraId="410A76E1" w14:textId="77777777" w:rsidTr="00CE5DF9">
        <w:trPr>
          <w:trHeight w:val="1032"/>
        </w:trPr>
        <w:tc>
          <w:tcPr>
            <w:tcW w:w="3119" w:type="dxa"/>
            <w:vAlign w:val="center"/>
          </w:tcPr>
          <w:p w14:paraId="0AEA8B85" w14:textId="7F8A0CB9" w:rsidR="003C4874" w:rsidRPr="00355124" w:rsidRDefault="003C4874" w:rsidP="00CE5DF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  <w:r w:rsidR="00524207">
              <w:rPr>
                <w:bCs/>
                <w:iCs/>
                <w:color w:val="000000"/>
                <w:sz w:val="20"/>
                <w:szCs w:val="20"/>
              </w:rPr>
              <w:t>2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62F7371E" w14:textId="3819CF0A" w:rsidR="003C4874" w:rsidRPr="003819B4" w:rsidRDefault="004432CB" w:rsidP="00CE5DF9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4432CB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22. Затвердження річного звіту емітента за 2020 рік.</w:t>
            </w:r>
          </w:p>
        </w:tc>
      </w:tr>
      <w:tr w:rsidR="003C4874" w:rsidRPr="00462EDF" w14:paraId="18627564" w14:textId="77777777" w:rsidTr="00CE5DF9">
        <w:trPr>
          <w:trHeight w:val="717"/>
        </w:trPr>
        <w:tc>
          <w:tcPr>
            <w:tcW w:w="3119" w:type="dxa"/>
          </w:tcPr>
          <w:p w14:paraId="497F6EAE" w14:textId="063E533D" w:rsidR="003C4874" w:rsidRPr="00462EDF" w:rsidDel="005364B8" w:rsidRDefault="003C4874" w:rsidP="00CE5DF9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  <w:r w:rsidR="00524207">
              <w:rPr>
                <w:bCs/>
                <w:iCs/>
                <w:color w:val="000000"/>
                <w:sz w:val="20"/>
                <w:szCs w:val="20"/>
              </w:rPr>
              <w:t>2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38C5D3FD" w14:textId="4D31AE37" w:rsidR="003C4874" w:rsidRPr="009758AD" w:rsidRDefault="001C7FEE" w:rsidP="00CE5DF9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Затвердити річний звіт емітента за 20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рік.</w:t>
            </w:r>
          </w:p>
        </w:tc>
      </w:tr>
      <w:tr w:rsidR="003C4874" w:rsidRPr="00462EDF" w14:paraId="57A1860B" w14:textId="77777777" w:rsidTr="00CE5DF9">
        <w:trPr>
          <w:trHeight w:val="597"/>
        </w:trPr>
        <w:tc>
          <w:tcPr>
            <w:tcW w:w="3119" w:type="dxa"/>
            <w:vAlign w:val="center"/>
          </w:tcPr>
          <w:p w14:paraId="143E4710" w14:textId="77777777" w:rsidR="003C4874" w:rsidRPr="00462EDF" w:rsidRDefault="003C4874" w:rsidP="00CE5DF9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3438DA19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3C4874" w:rsidRPr="00462EDF" w14:paraId="4FB9E002" w14:textId="77777777" w:rsidTr="00CE5DF9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13CE26" w14:textId="77777777" w:rsidR="003C4874" w:rsidRPr="00462EDF" w:rsidRDefault="003C4874" w:rsidP="00CE5DF9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6D82BD9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16E578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3F6E0AEE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7BA61A3C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2E495E78" w14:textId="77777777" w:rsidR="003C4874" w:rsidRPr="00462EDF" w:rsidRDefault="003C4874" w:rsidP="00CE5DF9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8D39255" w14:textId="77777777" w:rsidR="003C4874" w:rsidRPr="00462EDF" w:rsidRDefault="003C4874" w:rsidP="00CE5DF9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761E7E92" w14:textId="5128879A" w:rsidR="003C4874" w:rsidRDefault="003C4874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4432CB" w:rsidRPr="00355124" w14:paraId="73AECB86" w14:textId="77777777" w:rsidTr="0083147C">
        <w:trPr>
          <w:trHeight w:val="1032"/>
        </w:trPr>
        <w:tc>
          <w:tcPr>
            <w:tcW w:w="3119" w:type="dxa"/>
            <w:vAlign w:val="center"/>
          </w:tcPr>
          <w:p w14:paraId="5D98617A" w14:textId="5A09EC63" w:rsidR="004432CB" w:rsidRPr="00355124" w:rsidRDefault="004432CB" w:rsidP="0083147C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  <w:r>
              <w:rPr>
                <w:bCs/>
                <w:iCs/>
                <w:color w:val="000000"/>
                <w:sz w:val="20"/>
                <w:szCs w:val="20"/>
              </w:rPr>
              <w:t>3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39E079D6" w14:textId="63A91D14" w:rsidR="004432CB" w:rsidRPr="003819B4" w:rsidRDefault="004432CB" w:rsidP="0083147C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4432CB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23. Затвердження річного звіту емітента за 2021 рік.</w:t>
            </w:r>
          </w:p>
        </w:tc>
      </w:tr>
      <w:tr w:rsidR="004432CB" w:rsidRPr="00462EDF" w14:paraId="3019DD68" w14:textId="77777777" w:rsidTr="0083147C">
        <w:trPr>
          <w:trHeight w:val="717"/>
        </w:trPr>
        <w:tc>
          <w:tcPr>
            <w:tcW w:w="3119" w:type="dxa"/>
          </w:tcPr>
          <w:p w14:paraId="13C2CA25" w14:textId="295FEDD4" w:rsidR="004432CB" w:rsidRPr="00462EDF" w:rsidDel="005364B8" w:rsidRDefault="004432CB" w:rsidP="0083147C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  <w:r>
              <w:rPr>
                <w:bCs/>
                <w:iCs/>
                <w:color w:val="000000"/>
                <w:sz w:val="20"/>
                <w:szCs w:val="20"/>
              </w:rPr>
              <w:t>3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32D1A7A9" w14:textId="3F3757BB" w:rsidR="004432CB" w:rsidRPr="009758AD" w:rsidRDefault="001C7FEE" w:rsidP="0083147C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Затвердити річний звіт емітента за 20</w:t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рік.</w:t>
            </w:r>
          </w:p>
        </w:tc>
      </w:tr>
      <w:tr w:rsidR="004432CB" w:rsidRPr="00462EDF" w14:paraId="3AE9BE83" w14:textId="77777777" w:rsidTr="0083147C">
        <w:trPr>
          <w:trHeight w:val="597"/>
        </w:trPr>
        <w:tc>
          <w:tcPr>
            <w:tcW w:w="3119" w:type="dxa"/>
            <w:vAlign w:val="center"/>
          </w:tcPr>
          <w:p w14:paraId="6B4F9E8B" w14:textId="77777777" w:rsidR="004432CB" w:rsidRPr="00462EDF" w:rsidRDefault="004432CB" w:rsidP="0083147C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68822A70" w14:textId="77777777" w:rsidR="004432CB" w:rsidRPr="00462EDF" w:rsidRDefault="004432CB" w:rsidP="0083147C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4432CB" w:rsidRPr="00462EDF" w14:paraId="771C2715" w14:textId="77777777" w:rsidTr="0083147C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A2F2E9" w14:textId="77777777" w:rsidR="004432CB" w:rsidRPr="00462EDF" w:rsidRDefault="004432CB" w:rsidP="0083147C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A4DC7E2" w14:textId="77777777" w:rsidR="004432CB" w:rsidRPr="00462EDF" w:rsidRDefault="004432CB" w:rsidP="0083147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FA10E0" w14:textId="77777777" w:rsidR="004432CB" w:rsidRPr="00462EDF" w:rsidRDefault="004432CB" w:rsidP="0083147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3866512B" w14:textId="77777777" w:rsidR="004432CB" w:rsidRPr="00462EDF" w:rsidRDefault="004432CB" w:rsidP="0083147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4844B8C2" w14:textId="77777777" w:rsidR="004432CB" w:rsidRPr="00462EDF" w:rsidRDefault="004432CB" w:rsidP="0083147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0F70D806" w14:textId="77777777" w:rsidR="004432CB" w:rsidRPr="00462EDF" w:rsidRDefault="004432CB" w:rsidP="0083147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E1446B8" w14:textId="77777777" w:rsidR="004432CB" w:rsidRPr="00462EDF" w:rsidRDefault="004432CB" w:rsidP="0083147C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1AE6F80A" w14:textId="6033A831" w:rsidR="004432CB" w:rsidRDefault="004432CB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4432CB" w:rsidRPr="00355124" w14:paraId="0116B173" w14:textId="77777777" w:rsidTr="0083147C">
        <w:trPr>
          <w:trHeight w:val="1032"/>
        </w:trPr>
        <w:tc>
          <w:tcPr>
            <w:tcW w:w="3119" w:type="dxa"/>
            <w:vAlign w:val="center"/>
          </w:tcPr>
          <w:p w14:paraId="791523AC" w14:textId="02FD5680" w:rsidR="004432CB" w:rsidRPr="00355124" w:rsidRDefault="004432CB" w:rsidP="0083147C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24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3B067080" w14:textId="349A6813" w:rsidR="004432CB" w:rsidRPr="003819B4" w:rsidRDefault="004432CB" w:rsidP="0083147C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4432CB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24. Затвердження річного звіту емітента за 2022 рік.</w:t>
            </w:r>
          </w:p>
        </w:tc>
      </w:tr>
      <w:tr w:rsidR="004432CB" w:rsidRPr="00462EDF" w14:paraId="6FEB061B" w14:textId="77777777" w:rsidTr="0083147C">
        <w:trPr>
          <w:trHeight w:val="717"/>
        </w:trPr>
        <w:tc>
          <w:tcPr>
            <w:tcW w:w="3119" w:type="dxa"/>
          </w:tcPr>
          <w:p w14:paraId="5EA23F2C" w14:textId="39D62B0D" w:rsidR="004432CB" w:rsidRPr="00462EDF" w:rsidDel="005364B8" w:rsidRDefault="004432CB" w:rsidP="0083147C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  <w:r>
              <w:rPr>
                <w:bCs/>
                <w:iCs/>
                <w:color w:val="000000"/>
                <w:sz w:val="20"/>
                <w:szCs w:val="20"/>
              </w:rPr>
              <w:t>4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115E763F" w14:textId="147DDD55" w:rsidR="004432CB" w:rsidRPr="009758AD" w:rsidRDefault="001C7FEE" w:rsidP="0083147C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Затвердити річний звіт емітента за 20</w:t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рік.</w:t>
            </w:r>
          </w:p>
        </w:tc>
      </w:tr>
      <w:tr w:rsidR="004432CB" w:rsidRPr="00462EDF" w14:paraId="4D5C8AF8" w14:textId="77777777" w:rsidTr="0083147C">
        <w:trPr>
          <w:trHeight w:val="597"/>
        </w:trPr>
        <w:tc>
          <w:tcPr>
            <w:tcW w:w="3119" w:type="dxa"/>
            <w:vAlign w:val="center"/>
          </w:tcPr>
          <w:p w14:paraId="265634FE" w14:textId="77777777" w:rsidR="004432CB" w:rsidRPr="00462EDF" w:rsidRDefault="004432CB" w:rsidP="0083147C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543BBF6D" w14:textId="77777777" w:rsidR="004432CB" w:rsidRPr="00462EDF" w:rsidRDefault="004432CB" w:rsidP="0083147C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4432CB" w:rsidRPr="00462EDF" w14:paraId="613BED9E" w14:textId="77777777" w:rsidTr="0083147C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2B998F" w14:textId="77777777" w:rsidR="004432CB" w:rsidRPr="00462EDF" w:rsidRDefault="004432CB" w:rsidP="0083147C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AAEB814" w14:textId="77777777" w:rsidR="004432CB" w:rsidRPr="00462EDF" w:rsidRDefault="004432CB" w:rsidP="0083147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D8826C" w14:textId="77777777" w:rsidR="004432CB" w:rsidRPr="00462EDF" w:rsidRDefault="004432CB" w:rsidP="0083147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6C105B0C" w14:textId="77777777" w:rsidR="004432CB" w:rsidRPr="00462EDF" w:rsidRDefault="004432CB" w:rsidP="0083147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4A81D844" w14:textId="77777777" w:rsidR="004432CB" w:rsidRPr="00462EDF" w:rsidRDefault="004432CB" w:rsidP="0083147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72527ABF" w14:textId="77777777" w:rsidR="004432CB" w:rsidRPr="00462EDF" w:rsidRDefault="004432CB" w:rsidP="0083147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317A688" w14:textId="77777777" w:rsidR="004432CB" w:rsidRPr="00462EDF" w:rsidRDefault="004432CB" w:rsidP="0083147C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38C85943" w14:textId="6C0105F8" w:rsidR="004432CB" w:rsidRDefault="004432CB" w:rsidP="005274B4">
      <w:pPr>
        <w:rPr>
          <w:sz w:val="20"/>
          <w:szCs w:val="20"/>
        </w:rPr>
      </w:pPr>
    </w:p>
    <w:p w14:paraId="7E4EE4D0" w14:textId="77777777" w:rsidR="00CC520F" w:rsidRDefault="00CC520F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4432CB" w:rsidRPr="00355124" w14:paraId="67DA6854" w14:textId="77777777" w:rsidTr="0083147C">
        <w:trPr>
          <w:trHeight w:val="1032"/>
        </w:trPr>
        <w:tc>
          <w:tcPr>
            <w:tcW w:w="3119" w:type="dxa"/>
            <w:vAlign w:val="center"/>
          </w:tcPr>
          <w:p w14:paraId="765BB632" w14:textId="539A6CB8" w:rsidR="004432CB" w:rsidRPr="00355124" w:rsidRDefault="004432CB" w:rsidP="0083147C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  <w:r>
              <w:rPr>
                <w:bCs/>
                <w:iCs/>
                <w:color w:val="000000"/>
                <w:sz w:val="20"/>
                <w:szCs w:val="20"/>
              </w:rPr>
              <w:t>5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37699087" w14:textId="57506166" w:rsidR="004432CB" w:rsidRPr="003819B4" w:rsidRDefault="004432CB" w:rsidP="0083147C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4432CB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25. Затвердження річного звіту емітента за 2023 рік.</w:t>
            </w:r>
          </w:p>
        </w:tc>
      </w:tr>
      <w:tr w:rsidR="004432CB" w:rsidRPr="00462EDF" w14:paraId="523E2D57" w14:textId="77777777" w:rsidTr="0083147C">
        <w:trPr>
          <w:trHeight w:val="717"/>
        </w:trPr>
        <w:tc>
          <w:tcPr>
            <w:tcW w:w="3119" w:type="dxa"/>
          </w:tcPr>
          <w:p w14:paraId="40E13DD3" w14:textId="32A83572" w:rsidR="004432CB" w:rsidRPr="00462EDF" w:rsidDel="005364B8" w:rsidRDefault="004432CB" w:rsidP="0083147C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  <w:r>
              <w:rPr>
                <w:bCs/>
                <w:iCs/>
                <w:color w:val="000000"/>
                <w:sz w:val="20"/>
                <w:szCs w:val="20"/>
              </w:rPr>
              <w:t>5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1C0DA34B" w14:textId="7D31C746" w:rsidR="004432CB" w:rsidRPr="009758AD" w:rsidRDefault="001C7FEE" w:rsidP="0083147C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Затвердити річний звіт емітента за 20</w:t>
            </w: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рік.</w:t>
            </w:r>
          </w:p>
        </w:tc>
      </w:tr>
      <w:tr w:rsidR="004432CB" w:rsidRPr="00462EDF" w14:paraId="267C2ED5" w14:textId="77777777" w:rsidTr="0083147C">
        <w:trPr>
          <w:trHeight w:val="597"/>
        </w:trPr>
        <w:tc>
          <w:tcPr>
            <w:tcW w:w="3119" w:type="dxa"/>
            <w:vAlign w:val="center"/>
          </w:tcPr>
          <w:p w14:paraId="365E4C2E" w14:textId="77777777" w:rsidR="004432CB" w:rsidRPr="00462EDF" w:rsidRDefault="004432CB" w:rsidP="0083147C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5A9D57ED" w14:textId="77777777" w:rsidR="004432CB" w:rsidRPr="00462EDF" w:rsidRDefault="004432CB" w:rsidP="0083147C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4432CB" w:rsidRPr="00462EDF" w14:paraId="702579A9" w14:textId="77777777" w:rsidTr="0083147C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43096B" w14:textId="77777777" w:rsidR="004432CB" w:rsidRPr="00462EDF" w:rsidRDefault="004432CB" w:rsidP="0083147C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3CD4468" w14:textId="77777777" w:rsidR="004432CB" w:rsidRPr="00462EDF" w:rsidRDefault="004432CB" w:rsidP="0083147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C63142" w14:textId="77777777" w:rsidR="004432CB" w:rsidRPr="00462EDF" w:rsidRDefault="004432CB" w:rsidP="0083147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525C84E5" w14:textId="77777777" w:rsidR="004432CB" w:rsidRPr="00462EDF" w:rsidRDefault="004432CB" w:rsidP="0083147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42632FD1" w14:textId="77777777" w:rsidR="004432CB" w:rsidRPr="00462EDF" w:rsidRDefault="004432CB" w:rsidP="0083147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722E2A9B" w14:textId="77777777" w:rsidR="004432CB" w:rsidRPr="00462EDF" w:rsidRDefault="004432CB" w:rsidP="0083147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8B94440" w14:textId="77777777" w:rsidR="004432CB" w:rsidRPr="00462EDF" w:rsidRDefault="004432CB" w:rsidP="0083147C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3C89324E" w14:textId="7A172922" w:rsidR="004432CB" w:rsidRDefault="004432CB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4432CB" w:rsidRPr="00355124" w14:paraId="5AE35899" w14:textId="77777777" w:rsidTr="0083147C">
        <w:trPr>
          <w:trHeight w:val="1032"/>
        </w:trPr>
        <w:tc>
          <w:tcPr>
            <w:tcW w:w="3119" w:type="dxa"/>
            <w:vAlign w:val="center"/>
          </w:tcPr>
          <w:p w14:paraId="2A07215F" w14:textId="427D3C1D" w:rsidR="004432CB" w:rsidRPr="00355124" w:rsidRDefault="004432CB" w:rsidP="0083147C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  <w:r>
              <w:rPr>
                <w:bCs/>
                <w:iCs/>
                <w:color w:val="000000"/>
                <w:sz w:val="20"/>
                <w:szCs w:val="20"/>
              </w:rPr>
              <w:t>6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6E98117A" w14:textId="59D7F496" w:rsidR="004432CB" w:rsidRPr="003819B4" w:rsidRDefault="004432CB" w:rsidP="0083147C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4432CB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26. Про внесення та затвердження змін до статуту ПрАТ «МАПО», шляхом викладення його в новій редакції. Про уповноваження осіб на підписання статуту ПрАТ «МАПО», що викладений в новій редакції.</w:t>
            </w:r>
          </w:p>
        </w:tc>
      </w:tr>
      <w:tr w:rsidR="004432CB" w:rsidRPr="00462EDF" w14:paraId="6B16B2D6" w14:textId="77777777" w:rsidTr="0083147C">
        <w:trPr>
          <w:trHeight w:val="717"/>
        </w:trPr>
        <w:tc>
          <w:tcPr>
            <w:tcW w:w="3119" w:type="dxa"/>
          </w:tcPr>
          <w:p w14:paraId="5ECAD958" w14:textId="696111D3" w:rsidR="004432CB" w:rsidRPr="00462EDF" w:rsidDel="005364B8" w:rsidRDefault="004432CB" w:rsidP="0083147C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  <w:r>
              <w:rPr>
                <w:bCs/>
                <w:iCs/>
                <w:color w:val="000000"/>
                <w:sz w:val="20"/>
                <w:szCs w:val="20"/>
              </w:rPr>
              <w:t>6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2F29995E" w14:textId="77777777" w:rsidR="001C7FEE" w:rsidRDefault="001C7FEE" w:rsidP="001C7F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Внести</w:t>
            </w:r>
            <w:proofErr w:type="spellEnd"/>
            <w:r>
              <w:rPr>
                <w:sz w:val="20"/>
                <w:szCs w:val="20"/>
              </w:rPr>
              <w:t xml:space="preserve"> зміни до Статуту ПрАТ «МАПО» шляхом викладення його в новій редакції та затвердити нову редакцію Статуту Товариства.</w:t>
            </w:r>
          </w:p>
          <w:p w14:paraId="69ED7CD1" w14:textId="77777777" w:rsidR="001C7FEE" w:rsidRDefault="001C7FEE" w:rsidP="001C7F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Уповноважити на підписання статуту ПрАТ «МАПО» голову загальних зборів Товариства Копилова Віктора Ігоровича та секретаря загальних зборів Товариства </w:t>
            </w:r>
            <w:proofErr w:type="spellStart"/>
            <w:r>
              <w:rPr>
                <w:sz w:val="20"/>
                <w:szCs w:val="20"/>
              </w:rPr>
              <w:t>Бредихіна</w:t>
            </w:r>
            <w:proofErr w:type="spellEnd"/>
            <w:r>
              <w:rPr>
                <w:sz w:val="20"/>
                <w:szCs w:val="20"/>
              </w:rPr>
              <w:t xml:space="preserve"> Віктора Володимировича.</w:t>
            </w:r>
          </w:p>
          <w:p w14:paraId="2700F729" w14:textId="762EB2FA" w:rsidR="004432CB" w:rsidRPr="009758AD" w:rsidRDefault="001C7FEE" w:rsidP="001C7F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Доручити директору Товариства (з правом передоручення та залучення на договірних засадах спеціалістів) провести всі необхідні дії, пов’язані з державною реєстрацією статуту Товариства, що викладений в новій редакції.</w:t>
            </w:r>
          </w:p>
        </w:tc>
      </w:tr>
      <w:tr w:rsidR="004432CB" w:rsidRPr="00462EDF" w14:paraId="32C03F49" w14:textId="77777777" w:rsidTr="0083147C">
        <w:trPr>
          <w:trHeight w:val="597"/>
        </w:trPr>
        <w:tc>
          <w:tcPr>
            <w:tcW w:w="3119" w:type="dxa"/>
            <w:vAlign w:val="center"/>
          </w:tcPr>
          <w:p w14:paraId="60D7BEDD" w14:textId="77777777" w:rsidR="004432CB" w:rsidRPr="00462EDF" w:rsidRDefault="004432CB" w:rsidP="0083147C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4FC21FB1" w14:textId="77777777" w:rsidR="004432CB" w:rsidRPr="00462EDF" w:rsidRDefault="004432CB" w:rsidP="0083147C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4432CB" w:rsidRPr="00462EDF" w14:paraId="4DB48395" w14:textId="77777777" w:rsidTr="0083147C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46A95B" w14:textId="77777777" w:rsidR="004432CB" w:rsidRPr="00462EDF" w:rsidRDefault="004432CB" w:rsidP="0083147C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2DC0304" w14:textId="77777777" w:rsidR="004432CB" w:rsidRPr="00462EDF" w:rsidRDefault="004432CB" w:rsidP="0083147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6C8D11" w14:textId="77777777" w:rsidR="004432CB" w:rsidRPr="00462EDF" w:rsidRDefault="004432CB" w:rsidP="0083147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386C8C22" w14:textId="77777777" w:rsidR="004432CB" w:rsidRPr="00462EDF" w:rsidRDefault="004432CB" w:rsidP="0083147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3748CEB7" w14:textId="77777777" w:rsidR="004432CB" w:rsidRPr="00462EDF" w:rsidRDefault="004432CB" w:rsidP="0083147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7F2F1E90" w14:textId="77777777" w:rsidR="004432CB" w:rsidRPr="00462EDF" w:rsidRDefault="004432CB" w:rsidP="0083147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128BBFB" w14:textId="77777777" w:rsidR="004432CB" w:rsidRPr="00462EDF" w:rsidRDefault="004432CB" w:rsidP="0083147C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6591EB92" w14:textId="4BF5B1EE" w:rsidR="004432CB" w:rsidRDefault="004432CB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4432CB" w:rsidRPr="00355124" w14:paraId="0481C3D2" w14:textId="77777777" w:rsidTr="0083147C">
        <w:trPr>
          <w:trHeight w:val="1032"/>
        </w:trPr>
        <w:tc>
          <w:tcPr>
            <w:tcW w:w="3119" w:type="dxa"/>
            <w:vAlign w:val="center"/>
          </w:tcPr>
          <w:p w14:paraId="458C2CA7" w14:textId="672DE4DF" w:rsidR="004432CB" w:rsidRPr="00355124" w:rsidRDefault="004432CB" w:rsidP="0083147C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  <w:r>
              <w:rPr>
                <w:bCs/>
                <w:iCs/>
                <w:color w:val="000000"/>
                <w:sz w:val="20"/>
                <w:szCs w:val="20"/>
              </w:rPr>
              <w:t>7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2D99E8B9" w14:textId="741219F6" w:rsidR="004432CB" w:rsidRPr="003819B4" w:rsidRDefault="004432CB" w:rsidP="0083147C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4432CB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27. Про припинення повноважень директора Товариства.</w:t>
            </w:r>
          </w:p>
        </w:tc>
      </w:tr>
      <w:tr w:rsidR="004432CB" w:rsidRPr="00462EDF" w14:paraId="7C52C3FA" w14:textId="77777777" w:rsidTr="0083147C">
        <w:trPr>
          <w:trHeight w:val="717"/>
        </w:trPr>
        <w:tc>
          <w:tcPr>
            <w:tcW w:w="3119" w:type="dxa"/>
          </w:tcPr>
          <w:p w14:paraId="01421520" w14:textId="5AE3042F" w:rsidR="004432CB" w:rsidRPr="00462EDF" w:rsidDel="005364B8" w:rsidRDefault="004432CB" w:rsidP="0083147C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  <w:r>
              <w:rPr>
                <w:bCs/>
                <w:iCs/>
                <w:color w:val="000000"/>
                <w:sz w:val="20"/>
                <w:szCs w:val="20"/>
              </w:rPr>
              <w:t>7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5F312B30" w14:textId="5A7874D4" w:rsidR="004432CB" w:rsidRPr="009758AD" w:rsidRDefault="001C7FEE" w:rsidP="0083147C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Припинити повноваження директора Товариства.</w:t>
            </w:r>
          </w:p>
        </w:tc>
      </w:tr>
      <w:tr w:rsidR="004432CB" w:rsidRPr="00462EDF" w14:paraId="47B09AB2" w14:textId="77777777" w:rsidTr="0083147C">
        <w:trPr>
          <w:trHeight w:val="597"/>
        </w:trPr>
        <w:tc>
          <w:tcPr>
            <w:tcW w:w="3119" w:type="dxa"/>
            <w:vAlign w:val="center"/>
          </w:tcPr>
          <w:p w14:paraId="0E353693" w14:textId="77777777" w:rsidR="004432CB" w:rsidRPr="00462EDF" w:rsidRDefault="004432CB" w:rsidP="0083147C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2A7B567B" w14:textId="77777777" w:rsidR="004432CB" w:rsidRPr="00462EDF" w:rsidRDefault="004432CB" w:rsidP="0083147C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4432CB" w:rsidRPr="00462EDF" w14:paraId="6C4CB336" w14:textId="77777777" w:rsidTr="0083147C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B1858C" w14:textId="77777777" w:rsidR="004432CB" w:rsidRPr="00462EDF" w:rsidRDefault="004432CB" w:rsidP="0083147C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D5D3609" w14:textId="77777777" w:rsidR="004432CB" w:rsidRPr="00462EDF" w:rsidRDefault="004432CB" w:rsidP="0083147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EB981" w14:textId="77777777" w:rsidR="004432CB" w:rsidRPr="00462EDF" w:rsidRDefault="004432CB" w:rsidP="0083147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404F7995" w14:textId="77777777" w:rsidR="004432CB" w:rsidRPr="00462EDF" w:rsidRDefault="004432CB" w:rsidP="0083147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43F81C60" w14:textId="77777777" w:rsidR="004432CB" w:rsidRPr="00462EDF" w:rsidRDefault="004432CB" w:rsidP="0083147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20656126" w14:textId="77777777" w:rsidR="004432CB" w:rsidRPr="00462EDF" w:rsidRDefault="004432CB" w:rsidP="0083147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5841899" w14:textId="77777777" w:rsidR="004432CB" w:rsidRPr="00462EDF" w:rsidRDefault="004432CB" w:rsidP="0083147C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2BB7CEFB" w14:textId="52245DEF" w:rsidR="004432CB" w:rsidRDefault="004432CB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4432CB" w:rsidRPr="00355124" w14:paraId="0E1F698A" w14:textId="77777777" w:rsidTr="0083147C">
        <w:trPr>
          <w:trHeight w:val="1032"/>
        </w:trPr>
        <w:tc>
          <w:tcPr>
            <w:tcW w:w="3119" w:type="dxa"/>
            <w:vAlign w:val="center"/>
          </w:tcPr>
          <w:p w14:paraId="6F06D546" w14:textId="13EE9C7F" w:rsidR="004432CB" w:rsidRPr="00355124" w:rsidRDefault="004432CB" w:rsidP="0083147C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  <w:r>
              <w:rPr>
                <w:bCs/>
                <w:iCs/>
                <w:color w:val="000000"/>
                <w:sz w:val="20"/>
                <w:szCs w:val="20"/>
              </w:rPr>
              <w:t>8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7430C5C1" w14:textId="56257A5A" w:rsidR="004432CB" w:rsidRPr="003819B4" w:rsidRDefault="004432CB" w:rsidP="0083147C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4432CB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28. Про припинення повноважень ревізора Товариства.</w:t>
            </w:r>
          </w:p>
        </w:tc>
      </w:tr>
      <w:tr w:rsidR="004432CB" w:rsidRPr="00462EDF" w14:paraId="5408AA8B" w14:textId="77777777" w:rsidTr="0083147C">
        <w:trPr>
          <w:trHeight w:val="717"/>
        </w:trPr>
        <w:tc>
          <w:tcPr>
            <w:tcW w:w="3119" w:type="dxa"/>
          </w:tcPr>
          <w:p w14:paraId="66208050" w14:textId="61D76257" w:rsidR="004432CB" w:rsidRPr="00462EDF" w:rsidDel="005364B8" w:rsidRDefault="004432CB" w:rsidP="0083147C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  <w:r>
              <w:rPr>
                <w:bCs/>
                <w:iCs/>
                <w:color w:val="000000"/>
                <w:sz w:val="20"/>
                <w:szCs w:val="20"/>
              </w:rPr>
              <w:t>8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07E76B36" w14:textId="7A720165" w:rsidR="004432CB" w:rsidRPr="009758AD" w:rsidRDefault="001C7FEE" w:rsidP="0083147C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Припинити повноваження ревізора Товариства.</w:t>
            </w:r>
          </w:p>
        </w:tc>
      </w:tr>
      <w:tr w:rsidR="004432CB" w:rsidRPr="00462EDF" w14:paraId="215E416E" w14:textId="77777777" w:rsidTr="0083147C">
        <w:trPr>
          <w:trHeight w:val="597"/>
        </w:trPr>
        <w:tc>
          <w:tcPr>
            <w:tcW w:w="3119" w:type="dxa"/>
            <w:vAlign w:val="center"/>
          </w:tcPr>
          <w:p w14:paraId="6B836B9D" w14:textId="77777777" w:rsidR="004432CB" w:rsidRPr="00462EDF" w:rsidRDefault="004432CB" w:rsidP="0083147C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2BC44D10" w14:textId="77777777" w:rsidR="004432CB" w:rsidRPr="00462EDF" w:rsidRDefault="004432CB" w:rsidP="0083147C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4432CB" w:rsidRPr="00462EDF" w14:paraId="69E77D9A" w14:textId="77777777" w:rsidTr="0083147C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CD2F5D" w14:textId="77777777" w:rsidR="004432CB" w:rsidRPr="00462EDF" w:rsidRDefault="004432CB" w:rsidP="0083147C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E9EC060" w14:textId="77777777" w:rsidR="004432CB" w:rsidRPr="00462EDF" w:rsidRDefault="004432CB" w:rsidP="0083147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47088D" w14:textId="77777777" w:rsidR="004432CB" w:rsidRPr="00462EDF" w:rsidRDefault="004432CB" w:rsidP="0083147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4F1FF5CB" w14:textId="77777777" w:rsidR="004432CB" w:rsidRPr="00462EDF" w:rsidRDefault="004432CB" w:rsidP="0083147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18254E28" w14:textId="77777777" w:rsidR="004432CB" w:rsidRPr="00462EDF" w:rsidRDefault="004432CB" w:rsidP="0083147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6A340D1A" w14:textId="77777777" w:rsidR="004432CB" w:rsidRPr="00462EDF" w:rsidRDefault="004432CB" w:rsidP="0083147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0CA7102" w14:textId="77777777" w:rsidR="004432CB" w:rsidRPr="00462EDF" w:rsidRDefault="004432CB" w:rsidP="0083147C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58347203" w14:textId="33AD0B28" w:rsidR="004432CB" w:rsidRDefault="004432CB" w:rsidP="005274B4">
      <w:pPr>
        <w:rPr>
          <w:sz w:val="20"/>
          <w:szCs w:val="20"/>
        </w:rPr>
      </w:pPr>
    </w:p>
    <w:p w14:paraId="1091C04C" w14:textId="428AD104" w:rsidR="00CC520F" w:rsidRDefault="00CC520F" w:rsidP="005274B4">
      <w:pPr>
        <w:rPr>
          <w:sz w:val="20"/>
          <w:szCs w:val="20"/>
        </w:rPr>
      </w:pPr>
    </w:p>
    <w:p w14:paraId="62816323" w14:textId="18C52A02" w:rsidR="00CC520F" w:rsidRDefault="00CC520F" w:rsidP="005274B4">
      <w:pPr>
        <w:rPr>
          <w:sz w:val="20"/>
          <w:szCs w:val="20"/>
        </w:rPr>
      </w:pPr>
    </w:p>
    <w:p w14:paraId="5EE93E9B" w14:textId="77777777" w:rsidR="00CC520F" w:rsidRDefault="00CC520F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4432CB" w:rsidRPr="00355124" w14:paraId="7E8D5E6D" w14:textId="77777777" w:rsidTr="0083147C">
        <w:trPr>
          <w:trHeight w:val="1032"/>
        </w:trPr>
        <w:tc>
          <w:tcPr>
            <w:tcW w:w="3119" w:type="dxa"/>
            <w:vAlign w:val="center"/>
          </w:tcPr>
          <w:p w14:paraId="68681E13" w14:textId="3DF87D1D" w:rsidR="004432CB" w:rsidRPr="00355124" w:rsidRDefault="004432CB" w:rsidP="0083147C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lastRenderedPageBreak/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  <w:r>
              <w:rPr>
                <w:bCs/>
                <w:iCs/>
                <w:color w:val="000000"/>
                <w:sz w:val="20"/>
                <w:szCs w:val="20"/>
              </w:rPr>
              <w:t>9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7D569B36" w14:textId="0D2011EA" w:rsidR="004432CB" w:rsidRPr="003819B4" w:rsidRDefault="004432CB" w:rsidP="0083147C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4432CB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29. Про обрання директора Товариства.</w:t>
            </w:r>
          </w:p>
        </w:tc>
      </w:tr>
      <w:tr w:rsidR="004432CB" w:rsidRPr="00462EDF" w14:paraId="5B4080C0" w14:textId="77777777" w:rsidTr="0083147C">
        <w:trPr>
          <w:trHeight w:val="717"/>
        </w:trPr>
        <w:tc>
          <w:tcPr>
            <w:tcW w:w="3119" w:type="dxa"/>
          </w:tcPr>
          <w:p w14:paraId="106C6686" w14:textId="5C0170DE" w:rsidR="004432CB" w:rsidRPr="00462EDF" w:rsidDel="005364B8" w:rsidRDefault="004432CB" w:rsidP="0083147C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  <w:r>
              <w:rPr>
                <w:bCs/>
                <w:iCs/>
                <w:color w:val="000000"/>
                <w:sz w:val="20"/>
                <w:szCs w:val="20"/>
              </w:rPr>
              <w:t>9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29A5DDF3" w14:textId="3471F755" w:rsidR="004432CB" w:rsidRPr="009758AD" w:rsidRDefault="001C7FEE" w:rsidP="0083147C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Обрати директором ПрАТ «МАПО» Грицика Олександра</w:t>
            </w:r>
            <w:r>
              <w:rPr>
                <w:sz w:val="20"/>
                <w:szCs w:val="20"/>
              </w:rPr>
              <w:t xml:space="preserve"> Степановича</w:t>
            </w:r>
            <w:r>
              <w:rPr>
                <w:sz w:val="20"/>
                <w:szCs w:val="20"/>
              </w:rPr>
              <w:t>.</w:t>
            </w:r>
          </w:p>
        </w:tc>
      </w:tr>
      <w:tr w:rsidR="004432CB" w:rsidRPr="00462EDF" w14:paraId="74939642" w14:textId="77777777" w:rsidTr="0083147C">
        <w:trPr>
          <w:trHeight w:val="597"/>
        </w:trPr>
        <w:tc>
          <w:tcPr>
            <w:tcW w:w="3119" w:type="dxa"/>
            <w:vAlign w:val="center"/>
          </w:tcPr>
          <w:p w14:paraId="54983EE8" w14:textId="77777777" w:rsidR="004432CB" w:rsidRPr="00462EDF" w:rsidRDefault="004432CB" w:rsidP="0083147C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6FB23F77" w14:textId="77777777" w:rsidR="004432CB" w:rsidRPr="00462EDF" w:rsidRDefault="004432CB" w:rsidP="0083147C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4432CB" w:rsidRPr="00462EDF" w14:paraId="50F284CA" w14:textId="77777777" w:rsidTr="0083147C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39BBBB" w14:textId="77777777" w:rsidR="004432CB" w:rsidRPr="00462EDF" w:rsidRDefault="004432CB" w:rsidP="0083147C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E3C661" w14:textId="77777777" w:rsidR="004432CB" w:rsidRPr="00462EDF" w:rsidRDefault="004432CB" w:rsidP="0083147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3E6217" w14:textId="77777777" w:rsidR="004432CB" w:rsidRPr="00462EDF" w:rsidRDefault="004432CB" w:rsidP="0083147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5A45C094" w14:textId="77777777" w:rsidR="004432CB" w:rsidRPr="00462EDF" w:rsidRDefault="004432CB" w:rsidP="0083147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40F9DEC2" w14:textId="77777777" w:rsidR="004432CB" w:rsidRPr="00462EDF" w:rsidRDefault="004432CB" w:rsidP="0083147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4CE38F05" w14:textId="77777777" w:rsidR="004432CB" w:rsidRPr="00462EDF" w:rsidRDefault="004432CB" w:rsidP="0083147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2DD0849" w14:textId="77777777" w:rsidR="004432CB" w:rsidRPr="00462EDF" w:rsidRDefault="004432CB" w:rsidP="0083147C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403FBDFB" w14:textId="3E53D083" w:rsidR="004432CB" w:rsidRDefault="004432CB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4432CB" w:rsidRPr="00355124" w14:paraId="2C86D3BC" w14:textId="77777777" w:rsidTr="0083147C">
        <w:trPr>
          <w:trHeight w:val="1032"/>
        </w:trPr>
        <w:tc>
          <w:tcPr>
            <w:tcW w:w="3119" w:type="dxa"/>
            <w:vAlign w:val="center"/>
          </w:tcPr>
          <w:p w14:paraId="487BED47" w14:textId="5420A4A5" w:rsidR="004432CB" w:rsidRPr="00355124" w:rsidRDefault="004432CB" w:rsidP="0083147C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30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554AAAC9" w14:textId="4C404B94" w:rsidR="004432CB" w:rsidRPr="003819B4" w:rsidRDefault="004432CB" w:rsidP="0083147C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4432CB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30. Про внесення зміни до відомостей в Єдиному державному реєстрі юридичних осіб, фізичних осіб-підприємців та громадських формувань про місцезнаходження Товариства.</w:t>
            </w:r>
          </w:p>
        </w:tc>
      </w:tr>
      <w:tr w:rsidR="004432CB" w:rsidRPr="00462EDF" w14:paraId="1116C538" w14:textId="77777777" w:rsidTr="0083147C">
        <w:trPr>
          <w:trHeight w:val="717"/>
        </w:trPr>
        <w:tc>
          <w:tcPr>
            <w:tcW w:w="3119" w:type="dxa"/>
          </w:tcPr>
          <w:p w14:paraId="4B75B0A8" w14:textId="2D5C8E02" w:rsidR="004432CB" w:rsidRPr="00462EDF" w:rsidDel="005364B8" w:rsidRDefault="004432CB" w:rsidP="0083147C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з питання порядку денного №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30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7D07034E" w14:textId="26494B3D" w:rsidR="004432CB" w:rsidRPr="009758AD" w:rsidRDefault="001C7FEE" w:rsidP="0083147C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Внести</w:t>
            </w:r>
            <w:proofErr w:type="spellEnd"/>
            <w:r>
              <w:rPr>
                <w:sz w:val="20"/>
                <w:szCs w:val="20"/>
              </w:rPr>
              <w:t xml:space="preserve"> зміни до Єдиного державного реєстру юридичних осіб, фізичних осіб-підприємців та громадських формувань про місцезнаходження Товариства, що зумовлені ліквідацією </w:t>
            </w:r>
            <w:proofErr w:type="spellStart"/>
            <w:r>
              <w:rPr>
                <w:sz w:val="20"/>
                <w:szCs w:val="20"/>
              </w:rPr>
              <w:t>Березнівського</w:t>
            </w:r>
            <w:proofErr w:type="spellEnd"/>
            <w:r>
              <w:rPr>
                <w:sz w:val="20"/>
                <w:szCs w:val="20"/>
              </w:rPr>
              <w:t xml:space="preserve"> району, на наступну адресу місцезнаходження товариства: 34600, Рівненська область, Рівненський район, місто </w:t>
            </w:r>
            <w:proofErr w:type="spellStart"/>
            <w:r>
              <w:rPr>
                <w:sz w:val="20"/>
                <w:szCs w:val="20"/>
              </w:rPr>
              <w:t>Березне</w:t>
            </w:r>
            <w:proofErr w:type="spellEnd"/>
            <w:r>
              <w:rPr>
                <w:sz w:val="20"/>
                <w:szCs w:val="20"/>
              </w:rPr>
              <w:t xml:space="preserve">, вулиця </w:t>
            </w:r>
            <w:proofErr w:type="spellStart"/>
            <w:r>
              <w:rPr>
                <w:sz w:val="20"/>
                <w:szCs w:val="20"/>
              </w:rPr>
              <w:t>Зірненська</w:t>
            </w:r>
            <w:proofErr w:type="spellEnd"/>
            <w:r>
              <w:rPr>
                <w:sz w:val="20"/>
                <w:szCs w:val="20"/>
              </w:rPr>
              <w:t>, будинок 24.</w:t>
            </w:r>
          </w:p>
        </w:tc>
      </w:tr>
      <w:tr w:rsidR="004432CB" w:rsidRPr="00462EDF" w14:paraId="683F5EE1" w14:textId="77777777" w:rsidTr="0083147C">
        <w:trPr>
          <w:trHeight w:val="597"/>
        </w:trPr>
        <w:tc>
          <w:tcPr>
            <w:tcW w:w="3119" w:type="dxa"/>
            <w:vAlign w:val="center"/>
          </w:tcPr>
          <w:p w14:paraId="3198AED1" w14:textId="77777777" w:rsidR="004432CB" w:rsidRPr="00462EDF" w:rsidRDefault="004432CB" w:rsidP="0083147C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4977479D" w14:textId="77777777" w:rsidR="004432CB" w:rsidRPr="00462EDF" w:rsidRDefault="004432CB" w:rsidP="0083147C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4432CB" w:rsidRPr="00462EDF" w14:paraId="012AF2AE" w14:textId="77777777" w:rsidTr="0083147C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033B04" w14:textId="77777777" w:rsidR="004432CB" w:rsidRPr="00462EDF" w:rsidRDefault="004432CB" w:rsidP="0083147C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6FBA7ED" w14:textId="77777777" w:rsidR="004432CB" w:rsidRPr="00462EDF" w:rsidRDefault="004432CB" w:rsidP="0083147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65EDAA" w14:textId="77777777" w:rsidR="004432CB" w:rsidRPr="00462EDF" w:rsidRDefault="004432CB" w:rsidP="0083147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145B6DC3" w14:textId="77777777" w:rsidR="004432CB" w:rsidRPr="00462EDF" w:rsidRDefault="004432CB" w:rsidP="0083147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128E894A" w14:textId="77777777" w:rsidR="004432CB" w:rsidRPr="00462EDF" w:rsidRDefault="004432CB" w:rsidP="0083147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01359F3F" w14:textId="77777777" w:rsidR="004432CB" w:rsidRPr="00462EDF" w:rsidRDefault="004432CB" w:rsidP="0083147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7ACB8EE" w14:textId="77777777" w:rsidR="004432CB" w:rsidRPr="00462EDF" w:rsidRDefault="004432CB" w:rsidP="0083147C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30730B0E" w14:textId="77777777" w:rsidR="004432CB" w:rsidRDefault="004432CB" w:rsidP="005274B4">
      <w:pPr>
        <w:rPr>
          <w:sz w:val="20"/>
          <w:szCs w:val="20"/>
        </w:rPr>
      </w:pPr>
    </w:p>
    <w:sectPr w:rsidR="004432CB" w:rsidSect="001875A7">
      <w:footerReference w:type="default" r:id="rId7"/>
      <w:pgSz w:w="11906" w:h="16838"/>
      <w:pgMar w:top="567" w:right="567" w:bottom="284" w:left="1418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7B157" w14:textId="77777777" w:rsidR="00173784" w:rsidRDefault="00173784" w:rsidP="00C1614F">
      <w:r>
        <w:separator/>
      </w:r>
    </w:p>
  </w:endnote>
  <w:endnote w:type="continuationSeparator" w:id="0">
    <w:p w14:paraId="3534E413" w14:textId="77777777" w:rsidR="00173784" w:rsidRDefault="00173784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A9383D" w:rsidRPr="00651C61" w14:paraId="07A1CD66" w14:textId="77777777" w:rsidTr="005F386D">
      <w:trPr>
        <w:trHeight w:val="1547"/>
      </w:trPr>
      <w:tc>
        <w:tcPr>
          <w:tcW w:w="9911" w:type="dxa"/>
          <w:gridSpan w:val="6"/>
        </w:tcPr>
        <w:p w14:paraId="173E9FA6" w14:textId="77777777"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14:paraId="587F6218" w14:textId="77777777"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(-</w:t>
          </w:r>
          <w:proofErr w:type="spellStart"/>
          <w:r w:rsidRPr="005F386D">
            <w:rPr>
              <w:bCs/>
              <w:i/>
              <w:color w:val="000000"/>
              <w:sz w:val="20"/>
              <w:szCs w:val="22"/>
            </w:rPr>
            <w:t>ів</w:t>
          </w:r>
          <w:proofErr w:type="spellEnd"/>
          <w:r w:rsidRPr="005F386D">
            <w:rPr>
              <w:bCs/>
              <w:i/>
              <w:color w:val="000000"/>
              <w:sz w:val="20"/>
              <w:szCs w:val="22"/>
            </w:rPr>
            <w:t>) бюлетень вважається недійсним і не враховується під час підрахунку голосів.</w:t>
          </w:r>
        </w:p>
        <w:p w14:paraId="29E314CD" w14:textId="77777777"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</w:t>
          </w:r>
          <w:proofErr w:type="spellStart"/>
          <w:r w:rsidRPr="005F386D">
            <w:rPr>
              <w:bCs/>
              <w:i/>
              <w:color w:val="000000"/>
              <w:sz w:val="20"/>
              <w:szCs w:val="22"/>
            </w:rPr>
            <w:t>машинодруком</w:t>
          </w:r>
          <w:proofErr w:type="spellEnd"/>
          <w:r w:rsidRPr="005F386D">
            <w:rPr>
              <w:bCs/>
              <w:i/>
              <w:color w:val="000000"/>
              <w:sz w:val="20"/>
              <w:szCs w:val="22"/>
            </w:rPr>
            <w:t xml:space="preserve">. </w:t>
          </w:r>
        </w:p>
      </w:tc>
    </w:tr>
    <w:tr w:rsidR="00A9383D" w:rsidRPr="00651C61" w14:paraId="0213A8B4" w14:textId="77777777" w:rsidTr="005F386D">
      <w:trPr>
        <w:trHeight w:val="47"/>
      </w:trPr>
      <w:tc>
        <w:tcPr>
          <w:tcW w:w="9911" w:type="dxa"/>
          <w:gridSpan w:val="6"/>
        </w:tcPr>
        <w:p w14:paraId="65517C1F" w14:textId="77777777" w:rsidR="00A9383D" w:rsidRPr="002423F4" w:rsidRDefault="00A9383D" w:rsidP="001875A7">
          <w:pPr>
            <w:pStyle w:val="a8"/>
            <w:tabs>
              <w:tab w:val="left" w:pos="6730"/>
            </w:tabs>
            <w:rPr>
              <w:rFonts w:eastAsia="Times New Roman"/>
              <w:sz w:val="20"/>
              <w:lang w:val="uk-UA"/>
            </w:rPr>
          </w:pPr>
        </w:p>
      </w:tc>
    </w:tr>
    <w:tr w:rsidR="00A9383D" w:rsidRPr="00651C61" w14:paraId="0889B373" w14:textId="77777777" w:rsidTr="005F386D">
      <w:tc>
        <w:tcPr>
          <w:tcW w:w="2002" w:type="dxa"/>
          <w:vMerge w:val="restart"/>
          <w:vAlign w:val="center"/>
        </w:tcPr>
        <w:p w14:paraId="473BA309" w14:textId="77777777" w:rsidR="00A9383D" w:rsidRPr="002423F4" w:rsidRDefault="00A9383D" w:rsidP="005F386D">
          <w:pPr>
            <w:pStyle w:val="a8"/>
            <w:jc w:val="center"/>
            <w:rPr>
              <w:rFonts w:eastAsia="Times New Roman"/>
              <w:sz w:val="20"/>
              <w:szCs w:val="22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begin"/>
          </w:r>
          <w:r w:rsidRPr="002423F4">
            <w:rPr>
              <w:rFonts w:eastAsia="Times New Roman"/>
              <w:sz w:val="20"/>
              <w:szCs w:val="22"/>
              <w:lang w:val="uk-UA"/>
            </w:rPr>
            <w:instrText>PAGE   \* MERGEFORMAT</w:instrTex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separate"/>
          </w:r>
          <w:r w:rsidR="002737E0">
            <w:rPr>
              <w:rFonts w:eastAsia="Times New Roman"/>
              <w:noProof/>
              <w:sz w:val="20"/>
              <w:szCs w:val="22"/>
              <w:lang w:val="uk-UA"/>
            </w:rPr>
            <w:t>1</w: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14:paraId="55EA591A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14:paraId="1A691A35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84" w:type="dxa"/>
        </w:tcPr>
        <w:p w14:paraId="4D1F1BF9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14:paraId="3D810C8E" w14:textId="77777777" w:rsidR="00A9383D" w:rsidRPr="002423F4" w:rsidRDefault="00A9383D" w:rsidP="005F386D">
          <w:pPr>
            <w:pStyle w:val="a8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>/</w:t>
          </w:r>
          <w:r w:rsidRPr="002423F4"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auto"/>
          </w:tcBorders>
        </w:tcPr>
        <w:p w14:paraId="1ACB690C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szCs w:val="22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A9383D" w:rsidRPr="00651C61" w14:paraId="419648BF" w14:textId="77777777" w:rsidTr="005F386D">
      <w:tc>
        <w:tcPr>
          <w:tcW w:w="2002" w:type="dxa"/>
          <w:vMerge/>
          <w:tcBorders>
            <w:top w:val="single" w:sz="4" w:space="0" w:color="auto"/>
          </w:tcBorders>
        </w:tcPr>
        <w:p w14:paraId="25B5FE33" w14:textId="77777777" w:rsidR="00A9383D" w:rsidRPr="002423F4" w:rsidRDefault="00A9383D" w:rsidP="003E22AE">
          <w:pPr>
            <w:pStyle w:val="a8"/>
            <w:rPr>
              <w:rFonts w:eastAsia="Times New Roman"/>
              <w:sz w:val="20"/>
              <w:lang w:val="uk-UA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14:paraId="51E59F93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 w:rsidRPr="002423F4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14:paraId="7127BB51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</w:tcPr>
        <w:p w14:paraId="1C4A085E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14:paraId="5F2FAE07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 w:rsidRPr="002423F4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Прізвище, ім'я та по батькові акціонера </w:t>
          </w:r>
        </w:p>
        <w:p w14:paraId="43341F01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 w:rsidRPr="002423F4"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14:paraId="3D71A9FE" w14:textId="77777777" w:rsidR="00A9383D" w:rsidRPr="007A7892" w:rsidRDefault="00A9383D" w:rsidP="001875A7">
    <w:pPr>
      <w:pStyle w:val="a8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5FB1A" w14:textId="77777777" w:rsidR="00173784" w:rsidRDefault="00173784" w:rsidP="00C1614F">
      <w:r>
        <w:separator/>
      </w:r>
    </w:p>
  </w:footnote>
  <w:footnote w:type="continuationSeparator" w:id="0">
    <w:p w14:paraId="65F0D1BA" w14:textId="77777777" w:rsidR="00173784" w:rsidRDefault="00173784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0D02"/>
    <w:multiLevelType w:val="multilevel"/>
    <w:tmpl w:val="837A5B7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9160E8"/>
    <w:multiLevelType w:val="multilevel"/>
    <w:tmpl w:val="C98A68D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2" w15:restartNumberingAfterBreak="0">
    <w:nsid w:val="0B974B20"/>
    <w:multiLevelType w:val="multilevel"/>
    <w:tmpl w:val="C98A68D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0FE02ADC"/>
    <w:multiLevelType w:val="multilevel"/>
    <w:tmpl w:val="8362DD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159E0968"/>
    <w:multiLevelType w:val="multilevel"/>
    <w:tmpl w:val="35F4532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6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1BA829AB"/>
    <w:multiLevelType w:val="multilevel"/>
    <w:tmpl w:val="746CB20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5F59C7"/>
    <w:multiLevelType w:val="hybridMultilevel"/>
    <w:tmpl w:val="006ED5BC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F6ADB"/>
    <w:multiLevelType w:val="hybridMultilevel"/>
    <w:tmpl w:val="57BE83CE"/>
    <w:lvl w:ilvl="0" w:tplc="3F505432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23081BA7"/>
    <w:multiLevelType w:val="hybridMultilevel"/>
    <w:tmpl w:val="009EFEBE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E409C"/>
    <w:multiLevelType w:val="hybridMultilevel"/>
    <w:tmpl w:val="BBAE9C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8943A8"/>
    <w:multiLevelType w:val="multilevel"/>
    <w:tmpl w:val="F1224FC4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6.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1" w15:restartNumberingAfterBreak="0">
    <w:nsid w:val="46742591"/>
    <w:multiLevelType w:val="multilevel"/>
    <w:tmpl w:val="C98A68DE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2" w15:restartNumberingAfterBreak="0">
    <w:nsid w:val="4BC346C3"/>
    <w:multiLevelType w:val="multilevel"/>
    <w:tmpl w:val="D50E302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4CD41946"/>
    <w:multiLevelType w:val="hybridMultilevel"/>
    <w:tmpl w:val="7C647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93E37"/>
    <w:multiLevelType w:val="multilevel"/>
    <w:tmpl w:val="E71CBA48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5" w15:restartNumberingAfterBreak="0">
    <w:nsid w:val="614966B7"/>
    <w:multiLevelType w:val="multilevel"/>
    <w:tmpl w:val="8AB8247A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6" w15:restartNumberingAfterBreak="0">
    <w:nsid w:val="63DD5557"/>
    <w:multiLevelType w:val="hybridMultilevel"/>
    <w:tmpl w:val="DCD6B6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353A5"/>
    <w:multiLevelType w:val="multilevel"/>
    <w:tmpl w:val="2A5086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755F0D2E"/>
    <w:multiLevelType w:val="hybridMultilevel"/>
    <w:tmpl w:val="7D9EB0F2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0"/>
  </w:num>
  <w:num w:numId="4">
    <w:abstractNumId w:val="3"/>
  </w:num>
  <w:num w:numId="5">
    <w:abstractNumId w:val="19"/>
  </w:num>
  <w:num w:numId="6">
    <w:abstractNumId w:val="6"/>
  </w:num>
  <w:num w:numId="7">
    <w:abstractNumId w:val="8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9"/>
  </w:num>
  <w:num w:numId="16">
    <w:abstractNumId w:val="14"/>
  </w:num>
  <w:num w:numId="17">
    <w:abstractNumId w:val="15"/>
  </w:num>
  <w:num w:numId="18">
    <w:abstractNumId w:val="12"/>
  </w:num>
  <w:num w:numId="19">
    <w:abstractNumId w:val="13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2A"/>
    <w:rsid w:val="00000278"/>
    <w:rsid w:val="00005FC3"/>
    <w:rsid w:val="000110C9"/>
    <w:rsid w:val="00011425"/>
    <w:rsid w:val="000160A5"/>
    <w:rsid w:val="00022641"/>
    <w:rsid w:val="000252AA"/>
    <w:rsid w:val="00030271"/>
    <w:rsid w:val="00031DE7"/>
    <w:rsid w:val="00032C50"/>
    <w:rsid w:val="000337B3"/>
    <w:rsid w:val="000467E6"/>
    <w:rsid w:val="00054A50"/>
    <w:rsid w:val="00055AA1"/>
    <w:rsid w:val="00057268"/>
    <w:rsid w:val="00060F78"/>
    <w:rsid w:val="00061772"/>
    <w:rsid w:val="00076CE7"/>
    <w:rsid w:val="000910A4"/>
    <w:rsid w:val="000B2C30"/>
    <w:rsid w:val="000E24FD"/>
    <w:rsid w:val="000E52DD"/>
    <w:rsid w:val="000E79AD"/>
    <w:rsid w:val="000F1E47"/>
    <w:rsid w:val="001210B9"/>
    <w:rsid w:val="00142189"/>
    <w:rsid w:val="0014259A"/>
    <w:rsid w:val="00145738"/>
    <w:rsid w:val="0015347E"/>
    <w:rsid w:val="0015383C"/>
    <w:rsid w:val="00156870"/>
    <w:rsid w:val="001608C1"/>
    <w:rsid w:val="001665F1"/>
    <w:rsid w:val="0016789B"/>
    <w:rsid w:val="00171758"/>
    <w:rsid w:val="00173784"/>
    <w:rsid w:val="00176E0C"/>
    <w:rsid w:val="001838EA"/>
    <w:rsid w:val="001875A7"/>
    <w:rsid w:val="0019599A"/>
    <w:rsid w:val="00196945"/>
    <w:rsid w:val="001A2A34"/>
    <w:rsid w:val="001B0D8E"/>
    <w:rsid w:val="001C2B0A"/>
    <w:rsid w:val="001C61FC"/>
    <w:rsid w:val="001C647F"/>
    <w:rsid w:val="001C7FEE"/>
    <w:rsid w:val="001D48BB"/>
    <w:rsid w:val="001D7E29"/>
    <w:rsid w:val="001E3AD9"/>
    <w:rsid w:val="001F3592"/>
    <w:rsid w:val="001F6321"/>
    <w:rsid w:val="0020764D"/>
    <w:rsid w:val="00207CBC"/>
    <w:rsid w:val="00210763"/>
    <w:rsid w:val="002307E6"/>
    <w:rsid w:val="0023201A"/>
    <w:rsid w:val="00233A35"/>
    <w:rsid w:val="00235412"/>
    <w:rsid w:val="002423F4"/>
    <w:rsid w:val="00246DF1"/>
    <w:rsid w:val="00252C88"/>
    <w:rsid w:val="0025701A"/>
    <w:rsid w:val="002572B4"/>
    <w:rsid w:val="002650FC"/>
    <w:rsid w:val="00272BAF"/>
    <w:rsid w:val="002737E0"/>
    <w:rsid w:val="002738FE"/>
    <w:rsid w:val="00281C79"/>
    <w:rsid w:val="00284A19"/>
    <w:rsid w:val="00290E9D"/>
    <w:rsid w:val="00291DE9"/>
    <w:rsid w:val="00295391"/>
    <w:rsid w:val="002A5A8C"/>
    <w:rsid w:val="002A6293"/>
    <w:rsid w:val="002A6473"/>
    <w:rsid w:val="002B2C11"/>
    <w:rsid w:val="002B6A3E"/>
    <w:rsid w:val="002B7A50"/>
    <w:rsid w:val="002D5286"/>
    <w:rsid w:val="002D7D38"/>
    <w:rsid w:val="002E4443"/>
    <w:rsid w:val="002E5CC8"/>
    <w:rsid w:val="002E6A9E"/>
    <w:rsid w:val="002F3009"/>
    <w:rsid w:val="003006DE"/>
    <w:rsid w:val="00303E45"/>
    <w:rsid w:val="00317616"/>
    <w:rsid w:val="00321FFB"/>
    <w:rsid w:val="00322A8E"/>
    <w:rsid w:val="00324779"/>
    <w:rsid w:val="00333652"/>
    <w:rsid w:val="00336675"/>
    <w:rsid w:val="003475E7"/>
    <w:rsid w:val="00353520"/>
    <w:rsid w:val="00355124"/>
    <w:rsid w:val="003574B7"/>
    <w:rsid w:val="00367D7A"/>
    <w:rsid w:val="00374DA9"/>
    <w:rsid w:val="00376D0D"/>
    <w:rsid w:val="003819B4"/>
    <w:rsid w:val="00382AE4"/>
    <w:rsid w:val="003854EA"/>
    <w:rsid w:val="00387898"/>
    <w:rsid w:val="00394DFA"/>
    <w:rsid w:val="00396D3A"/>
    <w:rsid w:val="003A4975"/>
    <w:rsid w:val="003A6918"/>
    <w:rsid w:val="003B2923"/>
    <w:rsid w:val="003B2C42"/>
    <w:rsid w:val="003B7E42"/>
    <w:rsid w:val="003C1112"/>
    <w:rsid w:val="003C164E"/>
    <w:rsid w:val="003C4874"/>
    <w:rsid w:val="003C64E9"/>
    <w:rsid w:val="003D0681"/>
    <w:rsid w:val="003D7C30"/>
    <w:rsid w:val="003E22AE"/>
    <w:rsid w:val="003E57CF"/>
    <w:rsid w:val="003F0781"/>
    <w:rsid w:val="003F2C75"/>
    <w:rsid w:val="004108D3"/>
    <w:rsid w:val="004111E2"/>
    <w:rsid w:val="00411C93"/>
    <w:rsid w:val="00413F28"/>
    <w:rsid w:val="00424B44"/>
    <w:rsid w:val="00436F7E"/>
    <w:rsid w:val="00440CA4"/>
    <w:rsid w:val="004432CB"/>
    <w:rsid w:val="00443A49"/>
    <w:rsid w:val="004517D8"/>
    <w:rsid w:val="00452C7E"/>
    <w:rsid w:val="00452FAC"/>
    <w:rsid w:val="00462EDF"/>
    <w:rsid w:val="00462FF7"/>
    <w:rsid w:val="004633F7"/>
    <w:rsid w:val="00474B7F"/>
    <w:rsid w:val="00484F4B"/>
    <w:rsid w:val="0049576C"/>
    <w:rsid w:val="004A1DAA"/>
    <w:rsid w:val="004A37F8"/>
    <w:rsid w:val="004B58D8"/>
    <w:rsid w:val="004B7B09"/>
    <w:rsid w:val="004C404E"/>
    <w:rsid w:val="004C69A4"/>
    <w:rsid w:val="004E65F1"/>
    <w:rsid w:val="004E7E6C"/>
    <w:rsid w:val="00504639"/>
    <w:rsid w:val="005174C3"/>
    <w:rsid w:val="00523FC4"/>
    <w:rsid w:val="00524207"/>
    <w:rsid w:val="00526765"/>
    <w:rsid w:val="005274B4"/>
    <w:rsid w:val="0053172C"/>
    <w:rsid w:val="00533C0E"/>
    <w:rsid w:val="005364B8"/>
    <w:rsid w:val="00537ACD"/>
    <w:rsid w:val="00540AF7"/>
    <w:rsid w:val="005476BC"/>
    <w:rsid w:val="00555860"/>
    <w:rsid w:val="005635BA"/>
    <w:rsid w:val="00566E42"/>
    <w:rsid w:val="00573985"/>
    <w:rsid w:val="0057409F"/>
    <w:rsid w:val="0057484E"/>
    <w:rsid w:val="0058074D"/>
    <w:rsid w:val="00581B52"/>
    <w:rsid w:val="00582982"/>
    <w:rsid w:val="00585094"/>
    <w:rsid w:val="005A0F7B"/>
    <w:rsid w:val="005A7BA4"/>
    <w:rsid w:val="005B2510"/>
    <w:rsid w:val="005C0AA2"/>
    <w:rsid w:val="005C54A4"/>
    <w:rsid w:val="005D22AA"/>
    <w:rsid w:val="005D3F97"/>
    <w:rsid w:val="005F16B8"/>
    <w:rsid w:val="005F1C43"/>
    <w:rsid w:val="005F386D"/>
    <w:rsid w:val="005F3F8C"/>
    <w:rsid w:val="005F59C4"/>
    <w:rsid w:val="005F652B"/>
    <w:rsid w:val="005F73B5"/>
    <w:rsid w:val="005F74A2"/>
    <w:rsid w:val="006027BB"/>
    <w:rsid w:val="0060485F"/>
    <w:rsid w:val="00614B33"/>
    <w:rsid w:val="006302BE"/>
    <w:rsid w:val="00631127"/>
    <w:rsid w:val="00634FAC"/>
    <w:rsid w:val="00636EE7"/>
    <w:rsid w:val="006433D7"/>
    <w:rsid w:val="0064392E"/>
    <w:rsid w:val="00651C61"/>
    <w:rsid w:val="00657FB6"/>
    <w:rsid w:val="00660C4A"/>
    <w:rsid w:val="00670CD2"/>
    <w:rsid w:val="00671635"/>
    <w:rsid w:val="006722B3"/>
    <w:rsid w:val="006771F7"/>
    <w:rsid w:val="00687663"/>
    <w:rsid w:val="006954FF"/>
    <w:rsid w:val="00697D80"/>
    <w:rsid w:val="006A3694"/>
    <w:rsid w:val="006A7241"/>
    <w:rsid w:val="006B72FA"/>
    <w:rsid w:val="006C17C1"/>
    <w:rsid w:val="006C2718"/>
    <w:rsid w:val="006C41AC"/>
    <w:rsid w:val="006C437C"/>
    <w:rsid w:val="006C4F61"/>
    <w:rsid w:val="006C5731"/>
    <w:rsid w:val="006D2EB7"/>
    <w:rsid w:val="006E0C10"/>
    <w:rsid w:val="006E3C86"/>
    <w:rsid w:val="006F0854"/>
    <w:rsid w:val="006F6700"/>
    <w:rsid w:val="0070117E"/>
    <w:rsid w:val="00701AE3"/>
    <w:rsid w:val="0070669F"/>
    <w:rsid w:val="007225D7"/>
    <w:rsid w:val="007250D0"/>
    <w:rsid w:val="00725D2E"/>
    <w:rsid w:val="007270E5"/>
    <w:rsid w:val="00733B34"/>
    <w:rsid w:val="00736541"/>
    <w:rsid w:val="00740C0A"/>
    <w:rsid w:val="007602A1"/>
    <w:rsid w:val="007614EE"/>
    <w:rsid w:val="007744E8"/>
    <w:rsid w:val="00776147"/>
    <w:rsid w:val="0078065B"/>
    <w:rsid w:val="007906CB"/>
    <w:rsid w:val="0079612B"/>
    <w:rsid w:val="007968EC"/>
    <w:rsid w:val="007A06D2"/>
    <w:rsid w:val="007A66C2"/>
    <w:rsid w:val="007A7892"/>
    <w:rsid w:val="007B4FB8"/>
    <w:rsid w:val="007C286C"/>
    <w:rsid w:val="007C39F8"/>
    <w:rsid w:val="007C57AB"/>
    <w:rsid w:val="007C78B3"/>
    <w:rsid w:val="007D3840"/>
    <w:rsid w:val="007E0B2A"/>
    <w:rsid w:val="007E3D0B"/>
    <w:rsid w:val="007E48BA"/>
    <w:rsid w:val="007E49F6"/>
    <w:rsid w:val="007E4E39"/>
    <w:rsid w:val="00800F6F"/>
    <w:rsid w:val="00803440"/>
    <w:rsid w:val="0081010F"/>
    <w:rsid w:val="00811D99"/>
    <w:rsid w:val="0081752B"/>
    <w:rsid w:val="008228CF"/>
    <w:rsid w:val="0082359A"/>
    <w:rsid w:val="00823FA6"/>
    <w:rsid w:val="00831D9B"/>
    <w:rsid w:val="00832B39"/>
    <w:rsid w:val="0085171F"/>
    <w:rsid w:val="008522BC"/>
    <w:rsid w:val="00853C58"/>
    <w:rsid w:val="008614B5"/>
    <w:rsid w:val="00863F3E"/>
    <w:rsid w:val="00867369"/>
    <w:rsid w:val="00873C1B"/>
    <w:rsid w:val="00876219"/>
    <w:rsid w:val="0088140C"/>
    <w:rsid w:val="008838C3"/>
    <w:rsid w:val="00894C34"/>
    <w:rsid w:val="008A1074"/>
    <w:rsid w:val="008A49E5"/>
    <w:rsid w:val="008B056B"/>
    <w:rsid w:val="008B19F1"/>
    <w:rsid w:val="008B46D0"/>
    <w:rsid w:val="008C12DC"/>
    <w:rsid w:val="008C2EAC"/>
    <w:rsid w:val="008D157F"/>
    <w:rsid w:val="008D170E"/>
    <w:rsid w:val="008D1B97"/>
    <w:rsid w:val="008D5F1D"/>
    <w:rsid w:val="008D771D"/>
    <w:rsid w:val="008D7B27"/>
    <w:rsid w:val="008E07F6"/>
    <w:rsid w:val="008E55EC"/>
    <w:rsid w:val="008F0E85"/>
    <w:rsid w:val="008F345B"/>
    <w:rsid w:val="008F661D"/>
    <w:rsid w:val="0090347B"/>
    <w:rsid w:val="009160CF"/>
    <w:rsid w:val="00916588"/>
    <w:rsid w:val="0092083B"/>
    <w:rsid w:val="0093018D"/>
    <w:rsid w:val="00940C9D"/>
    <w:rsid w:val="00944CA9"/>
    <w:rsid w:val="009519BF"/>
    <w:rsid w:val="009521CB"/>
    <w:rsid w:val="00954E2B"/>
    <w:rsid w:val="00954ECD"/>
    <w:rsid w:val="009638B7"/>
    <w:rsid w:val="009659AC"/>
    <w:rsid w:val="00967F25"/>
    <w:rsid w:val="009758AD"/>
    <w:rsid w:val="00980D0F"/>
    <w:rsid w:val="0098562C"/>
    <w:rsid w:val="00995316"/>
    <w:rsid w:val="00996347"/>
    <w:rsid w:val="009A1DD3"/>
    <w:rsid w:val="009A22AE"/>
    <w:rsid w:val="009A40E3"/>
    <w:rsid w:val="009A4507"/>
    <w:rsid w:val="009A50DC"/>
    <w:rsid w:val="009B0136"/>
    <w:rsid w:val="009B0EAA"/>
    <w:rsid w:val="009B2DF3"/>
    <w:rsid w:val="009C2037"/>
    <w:rsid w:val="009C4609"/>
    <w:rsid w:val="009D5A66"/>
    <w:rsid w:val="009D665A"/>
    <w:rsid w:val="009E139E"/>
    <w:rsid w:val="009E3797"/>
    <w:rsid w:val="009F270C"/>
    <w:rsid w:val="00A01A45"/>
    <w:rsid w:val="00A029AB"/>
    <w:rsid w:val="00A04344"/>
    <w:rsid w:val="00A1011D"/>
    <w:rsid w:val="00A11D15"/>
    <w:rsid w:val="00A12E0C"/>
    <w:rsid w:val="00A16A2D"/>
    <w:rsid w:val="00A16C04"/>
    <w:rsid w:val="00A2091B"/>
    <w:rsid w:val="00A21313"/>
    <w:rsid w:val="00A4203A"/>
    <w:rsid w:val="00A47D39"/>
    <w:rsid w:val="00A50DFB"/>
    <w:rsid w:val="00A51175"/>
    <w:rsid w:val="00A530B2"/>
    <w:rsid w:val="00A627BE"/>
    <w:rsid w:val="00A64091"/>
    <w:rsid w:val="00A645EF"/>
    <w:rsid w:val="00A75C06"/>
    <w:rsid w:val="00A77CF3"/>
    <w:rsid w:val="00A81D44"/>
    <w:rsid w:val="00A84674"/>
    <w:rsid w:val="00A9383D"/>
    <w:rsid w:val="00A948B7"/>
    <w:rsid w:val="00A955EE"/>
    <w:rsid w:val="00AA1B8B"/>
    <w:rsid w:val="00AB2BA4"/>
    <w:rsid w:val="00AC74C5"/>
    <w:rsid w:val="00AD07EC"/>
    <w:rsid w:val="00AD3962"/>
    <w:rsid w:val="00AD62B4"/>
    <w:rsid w:val="00AD7617"/>
    <w:rsid w:val="00AE0612"/>
    <w:rsid w:val="00AE0D23"/>
    <w:rsid w:val="00AE3250"/>
    <w:rsid w:val="00AE37B6"/>
    <w:rsid w:val="00AF0160"/>
    <w:rsid w:val="00AF57C9"/>
    <w:rsid w:val="00B11299"/>
    <w:rsid w:val="00B12CCE"/>
    <w:rsid w:val="00B30151"/>
    <w:rsid w:val="00B32741"/>
    <w:rsid w:val="00B3344D"/>
    <w:rsid w:val="00B3386C"/>
    <w:rsid w:val="00B35791"/>
    <w:rsid w:val="00B42CB4"/>
    <w:rsid w:val="00B50940"/>
    <w:rsid w:val="00B57469"/>
    <w:rsid w:val="00B63327"/>
    <w:rsid w:val="00B670B5"/>
    <w:rsid w:val="00B6768F"/>
    <w:rsid w:val="00B80402"/>
    <w:rsid w:val="00B809F3"/>
    <w:rsid w:val="00B83D2D"/>
    <w:rsid w:val="00B87B1F"/>
    <w:rsid w:val="00B92DBF"/>
    <w:rsid w:val="00BB5458"/>
    <w:rsid w:val="00BC1418"/>
    <w:rsid w:val="00BC1658"/>
    <w:rsid w:val="00BC186C"/>
    <w:rsid w:val="00BD07CB"/>
    <w:rsid w:val="00BD1D33"/>
    <w:rsid w:val="00BE5E02"/>
    <w:rsid w:val="00BF4EF1"/>
    <w:rsid w:val="00BF5530"/>
    <w:rsid w:val="00C138E5"/>
    <w:rsid w:val="00C1614F"/>
    <w:rsid w:val="00C16E48"/>
    <w:rsid w:val="00C226B6"/>
    <w:rsid w:val="00C2394A"/>
    <w:rsid w:val="00C40AB6"/>
    <w:rsid w:val="00C4198F"/>
    <w:rsid w:val="00C41A01"/>
    <w:rsid w:val="00C428E6"/>
    <w:rsid w:val="00C44B67"/>
    <w:rsid w:val="00C6187A"/>
    <w:rsid w:val="00C62736"/>
    <w:rsid w:val="00C6622E"/>
    <w:rsid w:val="00C67463"/>
    <w:rsid w:val="00C737F7"/>
    <w:rsid w:val="00C73F33"/>
    <w:rsid w:val="00C80388"/>
    <w:rsid w:val="00C80E4B"/>
    <w:rsid w:val="00C84640"/>
    <w:rsid w:val="00C84CA1"/>
    <w:rsid w:val="00C87C0A"/>
    <w:rsid w:val="00C92674"/>
    <w:rsid w:val="00CA0D09"/>
    <w:rsid w:val="00CA62A3"/>
    <w:rsid w:val="00CA7BFF"/>
    <w:rsid w:val="00CB4007"/>
    <w:rsid w:val="00CB544D"/>
    <w:rsid w:val="00CC11A9"/>
    <w:rsid w:val="00CC130F"/>
    <w:rsid w:val="00CC41BA"/>
    <w:rsid w:val="00CC520F"/>
    <w:rsid w:val="00CC6950"/>
    <w:rsid w:val="00CD26AA"/>
    <w:rsid w:val="00CD39AB"/>
    <w:rsid w:val="00CD3DC9"/>
    <w:rsid w:val="00CD56F1"/>
    <w:rsid w:val="00CE1A63"/>
    <w:rsid w:val="00CE568B"/>
    <w:rsid w:val="00CE5B32"/>
    <w:rsid w:val="00CF2269"/>
    <w:rsid w:val="00CF5878"/>
    <w:rsid w:val="00CF724A"/>
    <w:rsid w:val="00D05E69"/>
    <w:rsid w:val="00D1798F"/>
    <w:rsid w:val="00D37B20"/>
    <w:rsid w:val="00D46493"/>
    <w:rsid w:val="00D54063"/>
    <w:rsid w:val="00D608BC"/>
    <w:rsid w:val="00D613DE"/>
    <w:rsid w:val="00D67E4F"/>
    <w:rsid w:val="00D70067"/>
    <w:rsid w:val="00D7160A"/>
    <w:rsid w:val="00D72452"/>
    <w:rsid w:val="00D7392C"/>
    <w:rsid w:val="00D7513F"/>
    <w:rsid w:val="00D90B8E"/>
    <w:rsid w:val="00D91E45"/>
    <w:rsid w:val="00D95406"/>
    <w:rsid w:val="00DA29B3"/>
    <w:rsid w:val="00DD1A69"/>
    <w:rsid w:val="00DD36C3"/>
    <w:rsid w:val="00DD4EC4"/>
    <w:rsid w:val="00DD6C5F"/>
    <w:rsid w:val="00DD757E"/>
    <w:rsid w:val="00DF2ECE"/>
    <w:rsid w:val="00DF3610"/>
    <w:rsid w:val="00DF7EDC"/>
    <w:rsid w:val="00E329AD"/>
    <w:rsid w:val="00E3540D"/>
    <w:rsid w:val="00E46B4E"/>
    <w:rsid w:val="00E54FDE"/>
    <w:rsid w:val="00E56C6F"/>
    <w:rsid w:val="00E56CF3"/>
    <w:rsid w:val="00E636D6"/>
    <w:rsid w:val="00E71B25"/>
    <w:rsid w:val="00E81C4F"/>
    <w:rsid w:val="00E8552A"/>
    <w:rsid w:val="00E85B63"/>
    <w:rsid w:val="00E921FC"/>
    <w:rsid w:val="00E938C9"/>
    <w:rsid w:val="00E958AD"/>
    <w:rsid w:val="00EA0723"/>
    <w:rsid w:val="00EA1CF6"/>
    <w:rsid w:val="00EA2068"/>
    <w:rsid w:val="00EA39BE"/>
    <w:rsid w:val="00EA4721"/>
    <w:rsid w:val="00EB1C32"/>
    <w:rsid w:val="00EB7B0A"/>
    <w:rsid w:val="00EE0440"/>
    <w:rsid w:val="00EE150C"/>
    <w:rsid w:val="00EE15C0"/>
    <w:rsid w:val="00EE2C7E"/>
    <w:rsid w:val="00EE54D1"/>
    <w:rsid w:val="00F00D83"/>
    <w:rsid w:val="00F07084"/>
    <w:rsid w:val="00F11842"/>
    <w:rsid w:val="00F121D7"/>
    <w:rsid w:val="00F24E07"/>
    <w:rsid w:val="00F33069"/>
    <w:rsid w:val="00F41A48"/>
    <w:rsid w:val="00F47F2B"/>
    <w:rsid w:val="00F51E39"/>
    <w:rsid w:val="00F52D2C"/>
    <w:rsid w:val="00F553F0"/>
    <w:rsid w:val="00F61C65"/>
    <w:rsid w:val="00F7365D"/>
    <w:rsid w:val="00F82D5C"/>
    <w:rsid w:val="00F87F6A"/>
    <w:rsid w:val="00F924F7"/>
    <w:rsid w:val="00F95CD1"/>
    <w:rsid w:val="00F9622D"/>
    <w:rsid w:val="00F97567"/>
    <w:rsid w:val="00F97E48"/>
    <w:rsid w:val="00FA0F4C"/>
    <w:rsid w:val="00FA3A62"/>
    <w:rsid w:val="00FA731D"/>
    <w:rsid w:val="00FC0652"/>
    <w:rsid w:val="00FC0C06"/>
    <w:rsid w:val="00FC7270"/>
    <w:rsid w:val="00FC7CF1"/>
    <w:rsid w:val="00FD0E27"/>
    <w:rsid w:val="00FD4F8B"/>
    <w:rsid w:val="00FD7C80"/>
    <w:rsid w:val="00FE277A"/>
    <w:rsid w:val="00FE5016"/>
    <w:rsid w:val="00FE6912"/>
    <w:rsid w:val="00FE7345"/>
    <w:rsid w:val="00FF4344"/>
    <w:rsid w:val="00FF4401"/>
    <w:rsid w:val="00FF4CB9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B9B339"/>
  <w15:docId w15:val="{9B4676FD-D981-45BB-B632-F9B0650C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4B8"/>
    <w:rPr>
      <w:rFonts w:ascii="Times New Roman" w:eastAsia="Times New Roman" w:hAnsi="Times New Roman"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eastAsia="Calibri" w:hAnsi="Courier New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E0B2A"/>
    <w:rPr>
      <w:rFonts w:ascii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20">
    <w:name w:val="Основний текст з відступом 2 Знак"/>
    <w:link w:val="2"/>
    <w:uiPriority w:val="99"/>
    <w:locked/>
    <w:rsid w:val="007E0B2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F4CB9"/>
    <w:rPr>
      <w:rFonts w:ascii="Segoe UI" w:eastAsia="Calibri" w:hAnsi="Segoe UI"/>
      <w:sz w:val="18"/>
      <w:szCs w:val="18"/>
      <w:lang w:val="ru-RU"/>
    </w:rPr>
  </w:style>
  <w:style w:type="character" w:customStyle="1" w:styleId="a4">
    <w:name w:val="Текст у виносці Знак"/>
    <w:link w:val="a3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5"/>
    <w:uiPriority w:val="99"/>
    <w:qFormat/>
    <w:rsid w:val="00C84640"/>
    <w:pPr>
      <w:ind w:left="720"/>
      <w:contextualSpacing/>
    </w:pPr>
    <w:rPr>
      <w:rFonts w:eastAsia="Calibri"/>
      <w:szCs w:val="20"/>
      <w:lang w:val="ru-RU"/>
    </w:rPr>
  </w:style>
  <w:style w:type="paragraph" w:styleId="a6">
    <w:name w:val="header"/>
    <w:basedOn w:val="a"/>
    <w:link w:val="a7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7">
    <w:name w:val="Верхній колонтитул Знак"/>
    <w:link w:val="a6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9">
    <w:name w:val="Нижній колонтитул Знак"/>
    <w:link w:val="a8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uiPriority w:val="99"/>
    <w:semiHidden/>
    <w:rsid w:val="009D5A66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9D5A66"/>
    <w:pPr>
      <w:spacing w:after="16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c">
    <w:name w:val="Текст примітки Знак"/>
    <w:link w:val="ab"/>
    <w:uiPriority w:val="99"/>
    <w:semiHidden/>
    <w:locked/>
    <w:rsid w:val="009D5A66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15347E"/>
    <w:pPr>
      <w:spacing w:after="0"/>
    </w:pPr>
    <w:rPr>
      <w:rFonts w:ascii="Times New Roman" w:hAnsi="Times New Roman"/>
      <w:b/>
      <w:bCs/>
      <w:lang w:val="ru-RU" w:eastAsia="ru-RU"/>
    </w:rPr>
  </w:style>
  <w:style w:type="character" w:customStyle="1" w:styleId="ae">
    <w:name w:val="Тема примітки Знак"/>
    <w:link w:val="ad"/>
    <w:uiPriority w:val="99"/>
    <w:semiHidden/>
    <w:locked/>
    <w:rsid w:val="0015347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No Spacing"/>
    <w:uiPriority w:val="99"/>
    <w:qFormat/>
    <w:rsid w:val="004E7E6C"/>
    <w:rPr>
      <w:sz w:val="22"/>
      <w:szCs w:val="22"/>
      <w:lang w:val="en-US" w:eastAsia="en-US"/>
    </w:rPr>
  </w:style>
  <w:style w:type="paragraph" w:styleId="af0">
    <w:name w:val="Normal (Web)"/>
    <w:basedOn w:val="a"/>
    <w:uiPriority w:val="99"/>
    <w:rsid w:val="005364B8"/>
    <w:pPr>
      <w:spacing w:before="100" w:beforeAutospacing="1" w:after="100" w:afterAutospacing="1"/>
    </w:pPr>
  </w:style>
  <w:style w:type="character" w:customStyle="1" w:styleId="a5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995316"/>
    <w:rPr>
      <w:rFonts w:ascii="Times New Roman" w:hAnsi="Times New Roman"/>
      <w:sz w:val="24"/>
      <w:lang w:val="ru-RU" w:eastAsia="ru-RU"/>
    </w:rPr>
  </w:style>
  <w:style w:type="table" w:styleId="af1">
    <w:name w:val="Table Grid"/>
    <w:basedOn w:val="a1"/>
    <w:uiPriority w:val="99"/>
    <w:rsid w:val="003E2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spacing"/>
    <w:basedOn w:val="a"/>
    <w:rsid w:val="00B92DB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BE5E02"/>
    <w:pPr>
      <w:spacing w:before="100" w:beforeAutospacing="1" w:after="100" w:afterAutospacing="1"/>
    </w:pPr>
  </w:style>
  <w:style w:type="paragraph" w:styleId="af2">
    <w:name w:val="Body Text"/>
    <w:basedOn w:val="a"/>
    <w:link w:val="af3"/>
    <w:semiHidden/>
    <w:rsid w:val="007C78B3"/>
    <w:pPr>
      <w:spacing w:after="120"/>
    </w:pPr>
    <w:rPr>
      <w:rFonts w:eastAsia="Calibri"/>
      <w:sz w:val="26"/>
      <w:szCs w:val="20"/>
    </w:rPr>
  </w:style>
  <w:style w:type="character" w:customStyle="1" w:styleId="af3">
    <w:name w:val="Основний текст Знак"/>
    <w:link w:val="af2"/>
    <w:semiHidden/>
    <w:locked/>
    <w:rsid w:val="007C78B3"/>
    <w:rPr>
      <w:rFonts w:eastAsia="Calibri"/>
      <w:sz w:val="26"/>
      <w:lang w:val="uk-UA" w:eastAsia="ru-RU" w:bidi="ar-SA"/>
    </w:rPr>
  </w:style>
  <w:style w:type="paragraph" w:customStyle="1" w:styleId="10">
    <w:name w:val="Без интервала1"/>
    <w:rsid w:val="00295391"/>
    <w:rPr>
      <w:rFonts w:eastAsia="Times New Roman"/>
      <w:sz w:val="22"/>
      <w:szCs w:val="22"/>
      <w:lang w:val="uk-UA" w:eastAsia="uk-UA"/>
    </w:rPr>
  </w:style>
  <w:style w:type="character" w:customStyle="1" w:styleId="29pt">
    <w:name w:val="Основной текст (2) + 9 pt"/>
    <w:rsid w:val="00295391"/>
    <w:rPr>
      <w:sz w:val="18"/>
      <w:szCs w:val="18"/>
      <w:lang w:bidi="ar-SA"/>
    </w:rPr>
  </w:style>
  <w:style w:type="paragraph" w:customStyle="1" w:styleId="5">
    <w:name w:val="ВНИИАЭН_5_обычный"/>
    <w:rsid w:val="00295391"/>
    <w:pPr>
      <w:ind w:firstLine="851"/>
      <w:jc w:val="both"/>
    </w:pPr>
    <w:rPr>
      <w:rFonts w:ascii="Times New Roman" w:eastAsia="Times New Roman" w:hAnsi="Times New Roman"/>
      <w:sz w:val="24"/>
    </w:rPr>
  </w:style>
  <w:style w:type="paragraph" w:customStyle="1" w:styleId="11">
    <w:name w:val="Абзац списка1"/>
    <w:basedOn w:val="a"/>
    <w:uiPriority w:val="99"/>
    <w:rsid w:val="00C226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8E55EC"/>
    <w:pPr>
      <w:widowControl w:val="0"/>
      <w:autoSpaceDE w:val="0"/>
      <w:autoSpaceDN w:val="0"/>
      <w:ind w:left="173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5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8</Pages>
  <Words>7003</Words>
  <Characters>3993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ВІДКРИТЕ АКЦІОНЕРНЕ ТОВАРИСТВО</vt:lpstr>
      <vt:lpstr>ВІДКРИТЕ АКЦІОНЕРНЕ ТОВАРИСТВО</vt:lpstr>
    </vt:vector>
  </TitlesOfParts>
  <Company>SPecialiST RePack</Company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ВІДКРИТЕ АКЦІОНЕРНЕ ТОВАРИСТВО</dc:title>
  <dc:creator>Goncharuk Natalia</dc:creator>
  <cp:lastModifiedBy>Pasha</cp:lastModifiedBy>
  <cp:revision>30</cp:revision>
  <cp:lastPrinted>2020-12-21T11:33:00Z</cp:lastPrinted>
  <dcterms:created xsi:type="dcterms:W3CDTF">2024-03-20T16:06:00Z</dcterms:created>
  <dcterms:modified xsi:type="dcterms:W3CDTF">2024-09-03T07:29:00Z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0x010100712AB2A3B51A5948A2350510F08AA459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